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889B" w14:textId="616975C0" w:rsidR="001C46BE" w:rsidRPr="00487807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487807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487807">
        <w:rPr>
          <w:rFonts w:ascii="Times New Roman" w:eastAsia="黑体" w:hAnsi="Times New Roman" w:cs="Times New Roman"/>
          <w:sz w:val="30"/>
          <w:szCs w:val="30"/>
        </w:rPr>
        <w:tab/>
      </w:r>
      <w:r w:rsidRPr="00487807">
        <w:rPr>
          <w:rFonts w:ascii="Times New Roman" w:eastAsia="黑体" w:hAnsi="Times New Roman" w:cs="Times New Roman"/>
          <w:sz w:val="30"/>
          <w:szCs w:val="30"/>
        </w:rPr>
        <w:tab/>
      </w:r>
    </w:p>
    <w:p w14:paraId="5E50F329" w14:textId="77777777" w:rsidR="001C46BE" w:rsidRPr="00487807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12A88AFA" w14:textId="4AD34A13" w:rsidR="00284BEB" w:rsidRPr="00487807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487807">
        <w:rPr>
          <w:rFonts w:ascii="Times New Roman" w:eastAsia="黑体" w:hAnsi="Times New Roman" w:cs="Times New Roman"/>
          <w:sz w:val="30"/>
          <w:szCs w:val="30"/>
        </w:rPr>
        <w:t>上海理工大学</w:t>
      </w:r>
      <w:r w:rsidR="00591036" w:rsidRPr="00487807">
        <w:rPr>
          <w:rFonts w:ascii="Times New Roman" w:eastAsia="黑体" w:hAnsi="Times New Roman" w:cs="Times New Roman"/>
          <w:sz w:val="30"/>
          <w:szCs w:val="30"/>
        </w:rPr>
        <w:t>202</w:t>
      </w:r>
      <w:r w:rsidR="00F669FA" w:rsidRPr="00487807">
        <w:rPr>
          <w:rFonts w:ascii="Times New Roman" w:eastAsia="黑体" w:hAnsi="Times New Roman" w:cs="Times New Roman"/>
          <w:sz w:val="30"/>
          <w:szCs w:val="30"/>
        </w:rPr>
        <w:t>2</w:t>
      </w:r>
      <w:r w:rsidR="00591036" w:rsidRPr="00487807">
        <w:rPr>
          <w:rFonts w:ascii="Times New Roman" w:eastAsia="黑体" w:hAnsi="Times New Roman" w:cs="Times New Roman"/>
          <w:sz w:val="30"/>
          <w:szCs w:val="30"/>
        </w:rPr>
        <w:t>-202</w:t>
      </w:r>
      <w:r w:rsidR="00F669FA" w:rsidRPr="00487807">
        <w:rPr>
          <w:rFonts w:ascii="Times New Roman" w:eastAsia="黑体" w:hAnsi="Times New Roman" w:cs="Times New Roman"/>
          <w:sz w:val="30"/>
          <w:szCs w:val="30"/>
        </w:rPr>
        <w:t>3</w:t>
      </w:r>
      <w:r w:rsidR="004E784C" w:rsidRPr="00487807">
        <w:rPr>
          <w:rFonts w:ascii="Times New Roman" w:eastAsia="黑体" w:hAnsi="Times New Roman" w:cs="Times New Roman"/>
          <w:sz w:val="30"/>
          <w:szCs w:val="30"/>
        </w:rPr>
        <w:t>学年</w:t>
      </w:r>
      <w:r w:rsidR="00ED6CF2" w:rsidRPr="00487807">
        <w:rPr>
          <w:rFonts w:ascii="Times New Roman" w:eastAsia="黑体" w:hAnsi="Times New Roman" w:cs="Times New Roman"/>
          <w:sz w:val="30"/>
          <w:szCs w:val="30"/>
        </w:rPr>
        <w:t>第一学期</w:t>
      </w:r>
      <w:r w:rsidRPr="00487807">
        <w:rPr>
          <w:rFonts w:ascii="Times New Roman" w:eastAsia="黑体" w:hAnsi="Times New Roman" w:cs="Times New Roman"/>
          <w:sz w:val="30"/>
          <w:szCs w:val="30"/>
        </w:rPr>
        <w:t>第</w:t>
      </w:r>
      <w:r w:rsidR="00011150" w:rsidRPr="00487807">
        <w:rPr>
          <w:rFonts w:ascii="Times New Roman" w:eastAsia="黑体" w:hAnsi="Times New Roman" w:cs="Times New Roman"/>
          <w:sz w:val="30"/>
          <w:szCs w:val="30"/>
        </w:rPr>
        <w:t>6</w:t>
      </w:r>
      <w:r w:rsidRPr="00487807">
        <w:rPr>
          <w:rFonts w:ascii="Times New Roman" w:eastAsia="黑体" w:hAnsi="Times New Roman" w:cs="Times New Roman"/>
          <w:sz w:val="30"/>
          <w:szCs w:val="30"/>
        </w:rPr>
        <w:t>周工作安排表</w:t>
      </w:r>
    </w:p>
    <w:p w14:paraId="12A88AFB" w14:textId="1A0D321D" w:rsidR="00284BEB" w:rsidRPr="00487807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487807">
        <w:rPr>
          <w:rFonts w:ascii="Times New Roman" w:eastAsia="仿宋_GB2312" w:hAnsi="Times New Roman" w:cs="Times New Roman"/>
          <w:b/>
          <w:sz w:val="24"/>
        </w:rPr>
        <w:t>发布部门：党委（校长）办公室</w:t>
      </w:r>
      <w:r w:rsidRPr="00487807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 w:rsidRPr="00487807">
        <w:rPr>
          <w:rFonts w:ascii="Times New Roman" w:eastAsia="仿宋_GB2312" w:hAnsi="Times New Roman" w:cs="Times New Roman"/>
          <w:b/>
          <w:sz w:val="24"/>
        </w:rPr>
        <w:t>发布日期：</w:t>
      </w:r>
      <w:r w:rsidRPr="00487807">
        <w:rPr>
          <w:rFonts w:ascii="Times New Roman" w:eastAsia="仿宋_GB2312" w:hAnsi="Times New Roman" w:cs="Times New Roman"/>
          <w:b/>
          <w:sz w:val="24"/>
        </w:rPr>
        <w:t>202</w:t>
      </w:r>
      <w:r w:rsidR="00EC2DDF" w:rsidRPr="00487807">
        <w:rPr>
          <w:rFonts w:ascii="Times New Roman" w:eastAsia="仿宋_GB2312" w:hAnsi="Times New Roman" w:cs="Times New Roman"/>
          <w:b/>
          <w:sz w:val="24"/>
        </w:rPr>
        <w:t>2</w:t>
      </w:r>
      <w:r w:rsidRPr="00487807">
        <w:rPr>
          <w:rFonts w:ascii="Times New Roman" w:eastAsia="仿宋_GB2312" w:hAnsi="Times New Roman" w:cs="Times New Roman"/>
          <w:b/>
          <w:sz w:val="24"/>
        </w:rPr>
        <w:t>年</w:t>
      </w:r>
      <w:r w:rsidR="00FB6428" w:rsidRPr="00487807">
        <w:rPr>
          <w:rFonts w:ascii="Times New Roman" w:eastAsia="仿宋_GB2312" w:hAnsi="Times New Roman" w:cs="Times New Roman"/>
          <w:b/>
          <w:sz w:val="24"/>
        </w:rPr>
        <w:t>9</w:t>
      </w:r>
      <w:r w:rsidRPr="00487807">
        <w:rPr>
          <w:rFonts w:ascii="Times New Roman" w:eastAsia="仿宋_GB2312" w:hAnsi="Times New Roman" w:cs="Times New Roman"/>
          <w:b/>
          <w:sz w:val="24"/>
        </w:rPr>
        <w:t>月</w:t>
      </w:r>
      <w:r w:rsidR="00011150" w:rsidRPr="00487807">
        <w:rPr>
          <w:rFonts w:ascii="Times New Roman" w:eastAsia="仿宋_GB2312" w:hAnsi="Times New Roman" w:cs="Times New Roman"/>
          <w:b/>
          <w:sz w:val="24"/>
        </w:rPr>
        <w:t>23</w:t>
      </w:r>
      <w:r w:rsidRPr="00487807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732"/>
        <w:gridCol w:w="1275"/>
        <w:gridCol w:w="1701"/>
        <w:gridCol w:w="3686"/>
        <w:gridCol w:w="992"/>
        <w:gridCol w:w="1276"/>
      </w:tblGrid>
      <w:tr w:rsidR="008021E0" w:rsidRPr="00487807" w14:paraId="12A88B05" w14:textId="77777777" w:rsidTr="00DF1140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星期</w:t>
            </w:r>
          </w:p>
        </w:tc>
        <w:tc>
          <w:tcPr>
            <w:tcW w:w="1208" w:type="dxa"/>
            <w:gridSpan w:val="2"/>
            <w:vAlign w:val="center"/>
          </w:tcPr>
          <w:p w14:paraId="12A88AFE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时</w:t>
            </w:r>
            <w:r w:rsidRPr="00487807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487807">
              <w:rPr>
                <w:rFonts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275" w:type="dxa"/>
            <w:vAlign w:val="center"/>
          </w:tcPr>
          <w:p w14:paraId="12A88AFF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48780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487807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1701" w:type="dxa"/>
            <w:vAlign w:val="center"/>
          </w:tcPr>
          <w:p w14:paraId="12A88B00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内</w:t>
            </w:r>
            <w:r w:rsidRPr="00487807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487807">
              <w:rPr>
                <w:rFonts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3686" w:type="dxa"/>
            <w:vAlign w:val="center"/>
          </w:tcPr>
          <w:p w14:paraId="12A88B01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12A88B02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1276" w:type="dxa"/>
            <w:vAlign w:val="center"/>
          </w:tcPr>
          <w:p w14:paraId="12A88B03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承办</w:t>
            </w:r>
          </w:p>
          <w:p w14:paraId="12A88B04" w14:textId="77777777" w:rsidR="00284BEB" w:rsidRPr="00487807" w:rsidRDefault="00CB0B19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7807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</w:tr>
      <w:tr w:rsidR="00A44DC7" w:rsidRPr="00487807" w14:paraId="12A88B0F" w14:textId="77777777" w:rsidTr="00724A3A">
        <w:trPr>
          <w:cantSplit/>
          <w:trHeight w:val="122"/>
        </w:trPr>
        <w:tc>
          <w:tcPr>
            <w:tcW w:w="457" w:type="dxa"/>
            <w:vMerge w:val="restart"/>
            <w:vAlign w:val="center"/>
          </w:tcPr>
          <w:p w14:paraId="12A88B06" w14:textId="083C509B" w:rsidR="00A44DC7" w:rsidRPr="00487807" w:rsidRDefault="00DF114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A44DC7" w:rsidRPr="00487807" w:rsidRDefault="00A44DC7" w:rsidP="00DF1140"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87807">
              <w:rPr>
                <w:rFonts w:ascii="Times New Roman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5C07CFE6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09" w14:textId="2744062F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2A88B0A" w14:textId="670AE019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A88B0B" w14:textId="2831D87F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2A88B0C" w14:textId="54DC72ED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88B0D" w14:textId="0D3C141E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0E" w14:textId="7A2F8CDE" w:rsidR="00A44DC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011150" w:rsidRPr="00487807" w14:paraId="6B1CFC48" w14:textId="77777777" w:rsidTr="00DF1140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81DB6C3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6F91B19" w14:textId="77777777" w:rsidR="00011150" w:rsidRPr="00487807" w:rsidRDefault="00011150" w:rsidP="00DF1140"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5D917A21" w14:textId="235A0C36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下午</w:t>
            </w:r>
          </w:p>
        </w:tc>
        <w:tc>
          <w:tcPr>
            <w:tcW w:w="732" w:type="dxa"/>
            <w:vAlign w:val="center"/>
          </w:tcPr>
          <w:p w14:paraId="31071AFB" w14:textId="0147103F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275" w:type="dxa"/>
            <w:vAlign w:val="center"/>
          </w:tcPr>
          <w:p w14:paraId="09896D6B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职能部处</w:t>
            </w:r>
          </w:p>
          <w:p w14:paraId="7D1FD105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办公楼</w:t>
            </w:r>
          </w:p>
          <w:p w14:paraId="78A2E499" w14:textId="783750B3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108</w:t>
            </w:r>
            <w:r w:rsidRPr="0048780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701" w:type="dxa"/>
            <w:vAlign w:val="center"/>
          </w:tcPr>
          <w:p w14:paraId="21CF01D8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学校安全生产</w:t>
            </w:r>
          </w:p>
          <w:p w14:paraId="4C438A17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工作领导小组、</w:t>
            </w:r>
          </w:p>
          <w:p w14:paraId="10259AD9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综合治理</w:t>
            </w:r>
          </w:p>
          <w:p w14:paraId="063C13D1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（应急）工作</w:t>
            </w:r>
          </w:p>
          <w:p w14:paraId="6E0FE857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领导小组、</w:t>
            </w:r>
          </w:p>
          <w:p w14:paraId="1A909DFA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实验室安全工作</w:t>
            </w:r>
          </w:p>
          <w:p w14:paraId="1C28C47C" w14:textId="21C1957D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领导小组会议</w:t>
            </w:r>
          </w:p>
        </w:tc>
        <w:tc>
          <w:tcPr>
            <w:tcW w:w="3686" w:type="dxa"/>
            <w:vAlign w:val="center"/>
          </w:tcPr>
          <w:p w14:paraId="1BABC1BC" w14:textId="77777777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党（校）办、纪委办、宣传部、</w:t>
            </w:r>
          </w:p>
          <w:p w14:paraId="6624362F" w14:textId="77777777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教务处、人事处、科研院、</w:t>
            </w:r>
          </w:p>
          <w:p w14:paraId="13960351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先进技术研究院、学生处、</w:t>
            </w:r>
            <w:proofErr w:type="gramStart"/>
            <w:r w:rsidR="00C83686" w:rsidRPr="00487807">
              <w:rPr>
                <w:rFonts w:ascii="Times New Roman" w:hAnsi="Times New Roman" w:cs="Times New Roman"/>
              </w:rPr>
              <w:t>研</w:t>
            </w:r>
            <w:proofErr w:type="gramEnd"/>
            <w:r w:rsidR="00C83686" w:rsidRPr="00487807">
              <w:rPr>
                <w:rFonts w:ascii="Times New Roman" w:hAnsi="Times New Roman" w:cs="Times New Roman"/>
              </w:rPr>
              <w:t>工部、</w:t>
            </w:r>
          </w:p>
          <w:p w14:paraId="7A5470F5" w14:textId="08788BC0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研究生院、规划处、保卫处、</w:t>
            </w:r>
          </w:p>
          <w:p w14:paraId="51A31E7B" w14:textId="77777777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资产处、后勤管理处、基建处、</w:t>
            </w:r>
          </w:p>
          <w:p w14:paraId="0401A9DD" w14:textId="77777777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财务处、产业处、信息办、国交处、</w:t>
            </w:r>
          </w:p>
          <w:p w14:paraId="3BC58116" w14:textId="77777777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团委、公共实验中心、</w:t>
            </w:r>
          </w:p>
          <w:p w14:paraId="4F621EE2" w14:textId="77777777" w:rsidR="00C8368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复兴路校区管委会、基础学院、</w:t>
            </w:r>
          </w:p>
          <w:p w14:paraId="6306891C" w14:textId="22F5EBC1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继续教育学院负责人</w:t>
            </w:r>
          </w:p>
        </w:tc>
        <w:tc>
          <w:tcPr>
            <w:tcW w:w="992" w:type="dxa"/>
            <w:vAlign w:val="center"/>
          </w:tcPr>
          <w:p w14:paraId="68F2F8E6" w14:textId="77777777" w:rsidR="00EC4BEE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盛春</w:t>
            </w:r>
          </w:p>
          <w:p w14:paraId="0CC6DCA1" w14:textId="1A131400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赵明</w:t>
            </w:r>
          </w:p>
        </w:tc>
        <w:tc>
          <w:tcPr>
            <w:tcW w:w="1276" w:type="dxa"/>
            <w:vAlign w:val="center"/>
          </w:tcPr>
          <w:p w14:paraId="0CF44A89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保卫处</w:t>
            </w:r>
          </w:p>
          <w:p w14:paraId="440ABDB7" w14:textId="3FDFEF83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资产处</w:t>
            </w:r>
          </w:p>
        </w:tc>
      </w:tr>
      <w:tr w:rsidR="00011150" w:rsidRPr="00487807" w14:paraId="12A88B2E" w14:textId="77777777" w:rsidTr="00DF1140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7A639E9A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2</w:t>
            </w:r>
            <w:r w:rsidR="00DF114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24848995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28" w14:textId="12DC2A5C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275" w:type="dxa"/>
            <w:vAlign w:val="center"/>
          </w:tcPr>
          <w:p w14:paraId="44324093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职能部处</w:t>
            </w:r>
          </w:p>
          <w:p w14:paraId="0B48FD44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办公楼</w:t>
            </w:r>
          </w:p>
          <w:p w14:paraId="12A88B29" w14:textId="56E4316D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108</w:t>
            </w:r>
            <w:r w:rsidRPr="0048780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701" w:type="dxa"/>
            <w:vAlign w:val="center"/>
          </w:tcPr>
          <w:p w14:paraId="6F0C68A1" w14:textId="77777777" w:rsidR="00474C29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本科教学</w:t>
            </w:r>
          </w:p>
          <w:p w14:paraId="12A88B2A" w14:textId="01E95271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工作例会</w:t>
            </w:r>
          </w:p>
        </w:tc>
        <w:tc>
          <w:tcPr>
            <w:tcW w:w="3686" w:type="dxa"/>
            <w:vAlign w:val="center"/>
          </w:tcPr>
          <w:p w14:paraId="4364B732" w14:textId="66E5F7EA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各学院（部、中心）教学院长</w:t>
            </w:r>
            <w:r w:rsidR="008C4966" w:rsidRPr="00487807">
              <w:rPr>
                <w:rFonts w:ascii="Times New Roman" w:hAnsi="Times New Roman" w:cs="Times New Roman"/>
              </w:rPr>
              <w:t>、</w:t>
            </w:r>
          </w:p>
          <w:p w14:paraId="12A88B2B" w14:textId="08691C06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教务办公室主任、教务秘书</w:t>
            </w:r>
          </w:p>
        </w:tc>
        <w:tc>
          <w:tcPr>
            <w:tcW w:w="992" w:type="dxa"/>
            <w:vAlign w:val="center"/>
          </w:tcPr>
          <w:p w14:paraId="12A88B2C" w14:textId="258B6EA2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张华</w:t>
            </w:r>
          </w:p>
        </w:tc>
        <w:tc>
          <w:tcPr>
            <w:tcW w:w="1276" w:type="dxa"/>
            <w:vAlign w:val="center"/>
          </w:tcPr>
          <w:p w14:paraId="12A88B2D" w14:textId="71D4F25D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教务处</w:t>
            </w:r>
          </w:p>
        </w:tc>
      </w:tr>
      <w:tr w:rsidR="00011150" w:rsidRPr="00487807" w14:paraId="12A88B42" w14:textId="77777777" w:rsidTr="00DF1140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19378650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下午</w:t>
            </w:r>
          </w:p>
        </w:tc>
        <w:tc>
          <w:tcPr>
            <w:tcW w:w="732" w:type="dxa"/>
            <w:vAlign w:val="center"/>
          </w:tcPr>
          <w:p w14:paraId="12A88B3C" w14:textId="022874A5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75" w:type="dxa"/>
            <w:vAlign w:val="center"/>
          </w:tcPr>
          <w:p w14:paraId="76D5FDFD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图文</w:t>
            </w:r>
          </w:p>
          <w:p w14:paraId="15419214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信息中心</w:t>
            </w:r>
          </w:p>
          <w:p w14:paraId="12A88B3D" w14:textId="0A7DC029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第二会议室</w:t>
            </w:r>
          </w:p>
        </w:tc>
        <w:tc>
          <w:tcPr>
            <w:tcW w:w="1701" w:type="dxa"/>
            <w:vAlign w:val="center"/>
          </w:tcPr>
          <w:p w14:paraId="3E74E27F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学校保密工作</w:t>
            </w:r>
          </w:p>
          <w:p w14:paraId="12A88B3E" w14:textId="7AAACA0C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会议</w:t>
            </w:r>
          </w:p>
        </w:tc>
        <w:tc>
          <w:tcPr>
            <w:tcW w:w="3686" w:type="dxa"/>
            <w:vAlign w:val="center"/>
          </w:tcPr>
          <w:p w14:paraId="252E0796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保密工作领导小组全体成员、</w:t>
            </w:r>
          </w:p>
          <w:p w14:paraId="12A88B3F" w14:textId="25220532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全体保密员</w:t>
            </w:r>
          </w:p>
        </w:tc>
        <w:tc>
          <w:tcPr>
            <w:tcW w:w="992" w:type="dxa"/>
            <w:vAlign w:val="center"/>
          </w:tcPr>
          <w:p w14:paraId="38FC1643" w14:textId="77777777" w:rsidR="008C4966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盛春</w:t>
            </w:r>
          </w:p>
          <w:p w14:paraId="12A88B40" w14:textId="196B006D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刘平</w:t>
            </w:r>
          </w:p>
        </w:tc>
        <w:tc>
          <w:tcPr>
            <w:tcW w:w="1276" w:type="dxa"/>
            <w:vAlign w:val="center"/>
          </w:tcPr>
          <w:p w14:paraId="12A88B41" w14:textId="7D5064A8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党（校）办</w:t>
            </w:r>
          </w:p>
        </w:tc>
      </w:tr>
      <w:tr w:rsidR="008C4966" w:rsidRPr="00487807" w14:paraId="12A88B4C" w14:textId="77777777" w:rsidTr="00DF1140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586A50E5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2</w:t>
            </w:r>
            <w:r w:rsidR="00DF1140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12A88B45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46" w14:textId="1C4CE993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275" w:type="dxa"/>
            <w:vAlign w:val="center"/>
          </w:tcPr>
          <w:p w14:paraId="4C6224AA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图文</w:t>
            </w:r>
          </w:p>
          <w:p w14:paraId="12A88B47" w14:textId="040E128B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信息中心第二会议室</w:t>
            </w:r>
          </w:p>
        </w:tc>
        <w:tc>
          <w:tcPr>
            <w:tcW w:w="1701" w:type="dxa"/>
            <w:vAlign w:val="center"/>
          </w:tcPr>
          <w:p w14:paraId="15088E65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学校意识形态</w:t>
            </w:r>
          </w:p>
          <w:p w14:paraId="5C7BBF8D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工作领导小组</w:t>
            </w:r>
          </w:p>
          <w:p w14:paraId="12A88B48" w14:textId="127065DB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会议</w:t>
            </w:r>
          </w:p>
        </w:tc>
        <w:tc>
          <w:tcPr>
            <w:tcW w:w="3686" w:type="dxa"/>
            <w:vAlign w:val="center"/>
          </w:tcPr>
          <w:p w14:paraId="100B3C12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学校意识形态工作领导小组组长、</w:t>
            </w:r>
          </w:p>
          <w:p w14:paraId="12A88B49" w14:textId="7D005008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副组长、成员</w:t>
            </w:r>
          </w:p>
        </w:tc>
        <w:tc>
          <w:tcPr>
            <w:tcW w:w="992" w:type="dxa"/>
            <w:vAlign w:val="center"/>
          </w:tcPr>
          <w:p w14:paraId="12A88B4A" w14:textId="64A10DCE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孙跃东</w:t>
            </w:r>
          </w:p>
        </w:tc>
        <w:tc>
          <w:tcPr>
            <w:tcW w:w="1276" w:type="dxa"/>
            <w:vAlign w:val="center"/>
          </w:tcPr>
          <w:p w14:paraId="12A88B4B" w14:textId="5F43E801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宣传部</w:t>
            </w:r>
          </w:p>
        </w:tc>
      </w:tr>
      <w:tr w:rsidR="008C4966" w:rsidRPr="00487807" w14:paraId="782225BC" w14:textId="77777777" w:rsidTr="00DF1140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721EA2D7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C5A07AC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44E504CF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0F6634D" w14:textId="4DA9626D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275" w:type="dxa"/>
            <w:vAlign w:val="center"/>
          </w:tcPr>
          <w:p w14:paraId="72165FBD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图文</w:t>
            </w:r>
          </w:p>
          <w:p w14:paraId="0F7E6599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信息中心</w:t>
            </w:r>
          </w:p>
          <w:p w14:paraId="274C3C3E" w14:textId="5F63B75D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报告厅</w:t>
            </w:r>
          </w:p>
        </w:tc>
        <w:tc>
          <w:tcPr>
            <w:tcW w:w="1701" w:type="dxa"/>
            <w:vAlign w:val="center"/>
          </w:tcPr>
          <w:p w14:paraId="67439813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校院（机关）</w:t>
            </w:r>
          </w:p>
          <w:p w14:paraId="27C70A5F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两级中心组</w:t>
            </w:r>
          </w:p>
          <w:p w14:paraId="176EE4F7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（扩大）理论</w:t>
            </w:r>
          </w:p>
          <w:p w14:paraId="3D968338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学习国际形势</w:t>
            </w:r>
          </w:p>
          <w:p w14:paraId="32AFE400" w14:textId="14528A76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与政策报告会</w:t>
            </w:r>
          </w:p>
        </w:tc>
        <w:tc>
          <w:tcPr>
            <w:tcW w:w="3686" w:type="dxa"/>
            <w:vAlign w:val="center"/>
          </w:tcPr>
          <w:p w14:paraId="503F399B" w14:textId="77777777" w:rsidR="00487807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全体校领导、全体中层干部、</w:t>
            </w:r>
          </w:p>
          <w:p w14:paraId="20CAA6CC" w14:textId="5234D794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全体辅导员，教师代表</w:t>
            </w:r>
          </w:p>
        </w:tc>
        <w:tc>
          <w:tcPr>
            <w:tcW w:w="992" w:type="dxa"/>
            <w:vAlign w:val="center"/>
          </w:tcPr>
          <w:p w14:paraId="196DAEF0" w14:textId="6175264A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孙跃东</w:t>
            </w:r>
          </w:p>
        </w:tc>
        <w:tc>
          <w:tcPr>
            <w:tcW w:w="1276" w:type="dxa"/>
            <w:vAlign w:val="center"/>
          </w:tcPr>
          <w:p w14:paraId="1FDCE3F6" w14:textId="0B092403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</w:rPr>
              <w:t>宣传部</w:t>
            </w:r>
          </w:p>
        </w:tc>
      </w:tr>
      <w:tr w:rsidR="008C4966" w:rsidRPr="00487807" w14:paraId="12A88B57" w14:textId="77777777" w:rsidTr="00DF1140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12A88B4F" w14:textId="7777777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732" w:type="dxa"/>
            <w:vAlign w:val="center"/>
          </w:tcPr>
          <w:p w14:paraId="12A88B50" w14:textId="56622EDD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275" w:type="dxa"/>
            <w:vAlign w:val="center"/>
          </w:tcPr>
          <w:p w14:paraId="0D06A5D1" w14:textId="77777777" w:rsid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职能部处</w:t>
            </w:r>
          </w:p>
          <w:p w14:paraId="41EEA76C" w14:textId="77777777" w:rsid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办公楼</w:t>
            </w:r>
          </w:p>
          <w:p w14:paraId="12A88B51" w14:textId="5314041D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108</w:t>
            </w:r>
            <w:r w:rsidRPr="0048780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701" w:type="dxa"/>
            <w:vAlign w:val="center"/>
          </w:tcPr>
          <w:p w14:paraId="12A88B52" w14:textId="727B5FE7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外事工作会议</w:t>
            </w:r>
          </w:p>
        </w:tc>
        <w:tc>
          <w:tcPr>
            <w:tcW w:w="3686" w:type="dxa"/>
            <w:vAlign w:val="center"/>
          </w:tcPr>
          <w:p w14:paraId="12A88B53" w14:textId="7B99C0BC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各学院外事主管院长及外事秘书</w:t>
            </w:r>
          </w:p>
        </w:tc>
        <w:tc>
          <w:tcPr>
            <w:tcW w:w="992" w:type="dxa"/>
            <w:vAlign w:val="center"/>
          </w:tcPr>
          <w:p w14:paraId="12A88B54" w14:textId="4EF4B6F5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蔡永莲</w:t>
            </w:r>
          </w:p>
        </w:tc>
        <w:tc>
          <w:tcPr>
            <w:tcW w:w="1276" w:type="dxa"/>
            <w:vAlign w:val="center"/>
          </w:tcPr>
          <w:p w14:paraId="12A88B56" w14:textId="611DDE63" w:rsidR="008C4966" w:rsidRPr="00487807" w:rsidRDefault="008C4966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国交处</w:t>
            </w:r>
          </w:p>
        </w:tc>
      </w:tr>
      <w:tr w:rsidR="00487807" w:rsidRPr="00487807" w14:paraId="66C10EC7" w14:textId="77777777" w:rsidTr="00DF1140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3361428C" w14:textId="77777777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542B659" w14:textId="77777777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5B5A44BB" w14:textId="77777777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310B8FF4" w14:textId="50ABE110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75" w:type="dxa"/>
            <w:vAlign w:val="center"/>
          </w:tcPr>
          <w:p w14:paraId="551AF8A8" w14:textId="77777777" w:rsidR="009D195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职能部处</w:t>
            </w:r>
          </w:p>
          <w:p w14:paraId="62AB05B6" w14:textId="77777777" w:rsidR="009D195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办公楼</w:t>
            </w:r>
          </w:p>
          <w:p w14:paraId="239E4B33" w14:textId="06C22FA8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108</w:t>
            </w:r>
            <w:r w:rsidRPr="0048780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701" w:type="dxa"/>
            <w:vAlign w:val="center"/>
          </w:tcPr>
          <w:p w14:paraId="68A93B60" w14:textId="77777777" w:rsidR="009D195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绿色学校</w:t>
            </w:r>
          </w:p>
          <w:p w14:paraId="0AB7A8EA" w14:textId="56071479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创建工作协调会</w:t>
            </w:r>
          </w:p>
        </w:tc>
        <w:tc>
          <w:tcPr>
            <w:tcW w:w="3686" w:type="dxa"/>
            <w:vAlign w:val="center"/>
          </w:tcPr>
          <w:p w14:paraId="1A1717D0" w14:textId="77777777" w:rsidR="009D195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党（校）办、组织部、宣传部、</w:t>
            </w:r>
          </w:p>
          <w:p w14:paraId="2A70CD1F" w14:textId="77777777" w:rsidR="009D1957" w:rsidRDefault="009D195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本科生院、人事处、科</w:t>
            </w:r>
            <w:r>
              <w:rPr>
                <w:rFonts w:ascii="Times New Roman" w:hAnsi="Times New Roman" w:cs="Times New Roman" w:hint="eastAsia"/>
              </w:rPr>
              <w:t>研院</w:t>
            </w:r>
            <w:r w:rsidRPr="00487807">
              <w:rPr>
                <w:rFonts w:ascii="Times New Roman" w:hAnsi="Times New Roman" w:cs="Times New Roman"/>
              </w:rPr>
              <w:t>、</w:t>
            </w:r>
          </w:p>
          <w:p w14:paraId="556EDFDC" w14:textId="77777777" w:rsidR="00474C29" w:rsidRDefault="009D195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学工部、</w:t>
            </w:r>
            <w:proofErr w:type="gramStart"/>
            <w:r w:rsidRPr="00487807">
              <w:rPr>
                <w:rFonts w:ascii="Times New Roman" w:hAnsi="Times New Roman" w:cs="Times New Roman"/>
              </w:rPr>
              <w:t>研</w:t>
            </w:r>
            <w:proofErr w:type="gramEnd"/>
            <w:r w:rsidRPr="00487807">
              <w:rPr>
                <w:rFonts w:ascii="Times New Roman" w:hAnsi="Times New Roman" w:cs="Times New Roman"/>
              </w:rPr>
              <w:t>工部、研究生院</w:t>
            </w:r>
            <w:r w:rsidR="00474C29">
              <w:rPr>
                <w:rFonts w:ascii="Times New Roman" w:hAnsi="Times New Roman" w:cs="Times New Roman" w:hint="eastAsia"/>
              </w:rPr>
              <w:t>、</w:t>
            </w:r>
          </w:p>
          <w:p w14:paraId="195C794E" w14:textId="77777777" w:rsidR="00474C29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规划处、</w:t>
            </w:r>
            <w:r w:rsidR="009D1957" w:rsidRPr="00487807">
              <w:rPr>
                <w:rFonts w:ascii="Times New Roman" w:hAnsi="Times New Roman" w:cs="Times New Roman"/>
              </w:rPr>
              <w:t>保卫处、资产处、国交处、</w:t>
            </w:r>
          </w:p>
          <w:p w14:paraId="5877F21D" w14:textId="76746F69" w:rsidR="009D1957" w:rsidRDefault="009D195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基建处、</w:t>
            </w:r>
            <w:r w:rsidR="00487807" w:rsidRPr="00487807">
              <w:rPr>
                <w:rFonts w:ascii="Times New Roman" w:hAnsi="Times New Roman" w:cs="Times New Roman"/>
              </w:rPr>
              <w:t>财务处、工会、团委、</w:t>
            </w:r>
          </w:p>
          <w:p w14:paraId="42D7D420" w14:textId="1DE79626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复兴路校区管委会、基础学院负责人</w:t>
            </w:r>
          </w:p>
        </w:tc>
        <w:tc>
          <w:tcPr>
            <w:tcW w:w="992" w:type="dxa"/>
            <w:vAlign w:val="center"/>
          </w:tcPr>
          <w:p w14:paraId="6CF1B586" w14:textId="39A4C083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487807">
              <w:rPr>
                <w:rFonts w:ascii="Times New Roman" w:hAnsi="Times New Roman" w:cs="Times New Roman"/>
              </w:rPr>
              <w:t>张道方</w:t>
            </w:r>
            <w:proofErr w:type="gramEnd"/>
          </w:p>
        </w:tc>
        <w:tc>
          <w:tcPr>
            <w:tcW w:w="1276" w:type="dxa"/>
            <w:vAlign w:val="center"/>
          </w:tcPr>
          <w:p w14:paraId="0FCDD716" w14:textId="6D9FAD1C" w:rsidR="00487807" w:rsidRPr="00487807" w:rsidRDefault="0048780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后勤管理处</w:t>
            </w:r>
          </w:p>
        </w:tc>
      </w:tr>
      <w:tr w:rsidR="00F35667" w:rsidRPr="00487807" w14:paraId="12A88B6B" w14:textId="77777777" w:rsidTr="00724A3A">
        <w:trPr>
          <w:cantSplit/>
          <w:trHeight w:val="158"/>
        </w:trPr>
        <w:tc>
          <w:tcPr>
            <w:tcW w:w="457" w:type="dxa"/>
            <w:vAlign w:val="center"/>
          </w:tcPr>
          <w:p w14:paraId="12A88B62" w14:textId="15D8FF89" w:rsidR="00F35667" w:rsidRPr="00487807" w:rsidRDefault="00A44DC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2</w:t>
            </w:r>
            <w:r w:rsidR="00DF1140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57" w:type="dxa"/>
            <w:vAlign w:val="center"/>
          </w:tcPr>
          <w:p w14:paraId="12A88B63" w14:textId="77777777" w:rsidR="00F35667" w:rsidRPr="00487807" w:rsidRDefault="00F3566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5599513B" w:rsidR="00F35667" w:rsidRPr="00DF1140" w:rsidRDefault="00FB6428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DF1140">
              <w:rPr>
                <w:rFonts w:ascii="Times New Roman" w:hAnsi="Times New Roman" w:cs="Times New Roman"/>
                <w:szCs w:val="21"/>
              </w:rPr>
              <w:t>全天</w:t>
            </w:r>
          </w:p>
        </w:tc>
        <w:tc>
          <w:tcPr>
            <w:tcW w:w="732" w:type="dxa"/>
            <w:vAlign w:val="center"/>
          </w:tcPr>
          <w:p w14:paraId="12A88B65" w14:textId="75CE1521" w:rsidR="00F35667" w:rsidRPr="00487807" w:rsidRDefault="00F3566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2A88B66" w14:textId="542E4A4E" w:rsidR="00F35667" w:rsidRPr="00487807" w:rsidRDefault="00F3566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A88B67" w14:textId="1AAD9E06" w:rsidR="00F35667" w:rsidRPr="00487807" w:rsidRDefault="00FB6428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全校无会日</w:t>
            </w:r>
          </w:p>
        </w:tc>
        <w:tc>
          <w:tcPr>
            <w:tcW w:w="3686" w:type="dxa"/>
            <w:vAlign w:val="center"/>
          </w:tcPr>
          <w:p w14:paraId="12A88B68" w14:textId="11941204" w:rsidR="00F35667" w:rsidRPr="00487807" w:rsidRDefault="00F3566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88B69" w14:textId="7883E204" w:rsidR="00F35667" w:rsidRPr="00487807" w:rsidRDefault="00F3566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6A" w14:textId="7682A6FD" w:rsidR="00F35667" w:rsidRPr="00487807" w:rsidRDefault="00F3566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11150" w:rsidRPr="00487807" w14:paraId="12A88B75" w14:textId="77777777" w:rsidTr="00DF1140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452796B8" w:rsidR="00011150" w:rsidRPr="00487807" w:rsidRDefault="00DF114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476" w:type="dxa"/>
            <w:vMerge w:val="restart"/>
            <w:vAlign w:val="center"/>
          </w:tcPr>
          <w:p w14:paraId="12A88B6E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487807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732" w:type="dxa"/>
            <w:vAlign w:val="center"/>
          </w:tcPr>
          <w:p w14:paraId="12A88B6F" w14:textId="1E2569E5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5" w:type="dxa"/>
            <w:vAlign w:val="center"/>
          </w:tcPr>
          <w:p w14:paraId="48240031" w14:textId="77777777" w:rsidR="009D195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职能部</w:t>
            </w:r>
          </w:p>
          <w:p w14:paraId="28A93664" w14:textId="77777777" w:rsidR="009D195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办公楼</w:t>
            </w:r>
          </w:p>
          <w:p w14:paraId="12A88B70" w14:textId="28282F3E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201</w:t>
            </w:r>
            <w:r w:rsidRPr="00487807">
              <w:rPr>
                <w:rFonts w:ascii="Times New Roman" w:hAnsi="Times New Roman" w:cs="Times New Roman"/>
              </w:rPr>
              <w:t>报告厅</w:t>
            </w:r>
          </w:p>
        </w:tc>
        <w:tc>
          <w:tcPr>
            <w:tcW w:w="1701" w:type="dxa"/>
            <w:vAlign w:val="center"/>
          </w:tcPr>
          <w:p w14:paraId="36604D51" w14:textId="77777777" w:rsidR="009D195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2022</w:t>
            </w:r>
            <w:r w:rsidRPr="00487807">
              <w:rPr>
                <w:rFonts w:ascii="Times New Roman" w:hAnsi="Times New Roman" w:cs="Times New Roman"/>
              </w:rPr>
              <w:t>年学校</w:t>
            </w:r>
          </w:p>
          <w:p w14:paraId="63B5FCD3" w14:textId="77777777" w:rsidR="009D195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网络思政</w:t>
            </w:r>
          </w:p>
          <w:p w14:paraId="12A88B71" w14:textId="2782E5C8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培训会议</w:t>
            </w:r>
          </w:p>
        </w:tc>
        <w:tc>
          <w:tcPr>
            <w:tcW w:w="3686" w:type="dxa"/>
            <w:vAlign w:val="center"/>
          </w:tcPr>
          <w:p w14:paraId="12A88B72" w14:textId="6AC19E2B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另行通知</w:t>
            </w:r>
          </w:p>
        </w:tc>
        <w:tc>
          <w:tcPr>
            <w:tcW w:w="992" w:type="dxa"/>
            <w:vAlign w:val="center"/>
          </w:tcPr>
          <w:p w14:paraId="12A88B73" w14:textId="2B9BA309" w:rsidR="00011150" w:rsidRPr="00487807" w:rsidRDefault="009D195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孙跃东</w:t>
            </w:r>
          </w:p>
        </w:tc>
        <w:tc>
          <w:tcPr>
            <w:tcW w:w="1276" w:type="dxa"/>
            <w:vAlign w:val="center"/>
          </w:tcPr>
          <w:p w14:paraId="12A88B74" w14:textId="0CCA628B" w:rsidR="00011150" w:rsidRPr="00487807" w:rsidRDefault="009D1957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宣传部</w:t>
            </w:r>
          </w:p>
        </w:tc>
      </w:tr>
      <w:tr w:rsidR="00724A3A" w:rsidRPr="00487807" w14:paraId="7FBBD96C" w14:textId="77777777" w:rsidTr="00DF1140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42FCC11A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7588EC3E" w14:textId="77777777" w:rsidR="00724A3A" w:rsidRPr="00487807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20DBF2A6" w14:textId="77777777" w:rsidR="00724A3A" w:rsidRPr="00487807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30F881FA" w14:textId="422CB13C" w:rsidR="00724A3A" w:rsidRPr="00487807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724A3A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275" w:type="dxa"/>
            <w:vAlign w:val="center"/>
          </w:tcPr>
          <w:p w14:paraId="6DD58DBE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724A3A">
              <w:rPr>
                <w:rFonts w:ascii="Times New Roman" w:hAnsi="Times New Roman" w:cs="Times New Roman" w:hint="eastAsia"/>
              </w:rPr>
              <w:t>刘湛恩烈士</w:t>
            </w:r>
            <w:proofErr w:type="gramEnd"/>
          </w:p>
          <w:p w14:paraId="489F2C16" w14:textId="55D52ABE" w:rsidR="00724A3A" w:rsidRPr="00487807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故居主题馆</w:t>
            </w:r>
          </w:p>
        </w:tc>
        <w:tc>
          <w:tcPr>
            <w:tcW w:w="1701" w:type="dxa"/>
            <w:vAlign w:val="center"/>
          </w:tcPr>
          <w:p w14:paraId="3B60AA86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赓续红色血脉</w:t>
            </w:r>
          </w:p>
          <w:p w14:paraId="2B6854C6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 xml:space="preserve"> </w:t>
            </w:r>
            <w:r w:rsidRPr="00724A3A">
              <w:rPr>
                <w:rFonts w:ascii="Times New Roman" w:hAnsi="Times New Roman" w:cs="Times New Roman" w:hint="eastAsia"/>
              </w:rPr>
              <w:t>勇担强国使命</w:t>
            </w:r>
          </w:p>
          <w:p w14:paraId="1011FEB3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——第九个烈士</w:t>
            </w:r>
          </w:p>
          <w:p w14:paraId="3F316098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纪念日</w:t>
            </w:r>
          </w:p>
          <w:p w14:paraId="1D6B20C9" w14:textId="1D64CDA1" w:rsidR="00724A3A" w:rsidRPr="00487807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主题教育活动</w:t>
            </w:r>
          </w:p>
        </w:tc>
        <w:tc>
          <w:tcPr>
            <w:tcW w:w="3686" w:type="dxa"/>
            <w:vAlign w:val="center"/>
          </w:tcPr>
          <w:p w14:paraId="31D57BDD" w14:textId="6EE3BDB3" w:rsidR="00724A3A" w:rsidRP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师生代表</w:t>
            </w:r>
          </w:p>
        </w:tc>
        <w:tc>
          <w:tcPr>
            <w:tcW w:w="992" w:type="dxa"/>
            <w:vAlign w:val="center"/>
          </w:tcPr>
          <w:p w14:paraId="65FD93A4" w14:textId="0712B001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 w:hint="eastAsia"/>
              </w:rPr>
            </w:pPr>
            <w:r w:rsidRPr="00724A3A">
              <w:rPr>
                <w:rFonts w:ascii="Times New Roman" w:hAnsi="Times New Roman" w:cs="Times New Roman" w:hint="eastAsia"/>
              </w:rPr>
              <w:t>盛春</w:t>
            </w:r>
          </w:p>
        </w:tc>
        <w:tc>
          <w:tcPr>
            <w:tcW w:w="1276" w:type="dxa"/>
            <w:vAlign w:val="center"/>
          </w:tcPr>
          <w:p w14:paraId="71429819" w14:textId="77777777" w:rsidR="00724A3A" w:rsidRDefault="00724A3A" w:rsidP="00724A3A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宣传部、</w:t>
            </w:r>
          </w:p>
          <w:p w14:paraId="3B913703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本科生院</w:t>
            </w:r>
          </w:p>
          <w:p w14:paraId="6AD8538C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（学工部）、</w:t>
            </w:r>
          </w:p>
          <w:p w14:paraId="4C2EE76B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724A3A">
              <w:rPr>
                <w:rFonts w:ascii="Times New Roman" w:hAnsi="Times New Roman" w:cs="Times New Roman" w:hint="eastAsia"/>
              </w:rPr>
              <w:t>研</w:t>
            </w:r>
            <w:proofErr w:type="gramEnd"/>
            <w:r w:rsidRPr="00724A3A">
              <w:rPr>
                <w:rFonts w:ascii="Times New Roman" w:hAnsi="Times New Roman" w:cs="Times New Roman" w:hint="eastAsia"/>
              </w:rPr>
              <w:t>工部、</w:t>
            </w:r>
          </w:p>
          <w:p w14:paraId="09DE01CA" w14:textId="77777777" w:rsidR="00724A3A" w:rsidRDefault="00724A3A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团委、</w:t>
            </w:r>
          </w:p>
          <w:p w14:paraId="75D93F4C" w14:textId="77777777" w:rsidR="00724A3A" w:rsidRDefault="00724A3A" w:rsidP="00724A3A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4A3A">
              <w:rPr>
                <w:rFonts w:ascii="Times New Roman" w:hAnsi="Times New Roman" w:cs="Times New Roman" w:hint="eastAsia"/>
              </w:rPr>
              <w:t>档案馆</w:t>
            </w:r>
          </w:p>
          <w:p w14:paraId="4C15E9EC" w14:textId="05E1B9CE" w:rsidR="00724A3A" w:rsidRDefault="00724A3A" w:rsidP="00724A3A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 w:hint="eastAsia"/>
              </w:rPr>
            </w:pPr>
            <w:r w:rsidRPr="00724A3A">
              <w:rPr>
                <w:rFonts w:ascii="Times New Roman" w:hAnsi="Times New Roman" w:cs="Times New Roman" w:hint="eastAsia"/>
              </w:rPr>
              <w:t>基础学院</w:t>
            </w:r>
            <w:bookmarkStart w:id="0" w:name="_GoBack"/>
            <w:bookmarkEnd w:id="0"/>
          </w:p>
        </w:tc>
      </w:tr>
      <w:tr w:rsidR="00011150" w:rsidRPr="00487807" w14:paraId="3D58EAF9" w14:textId="77777777" w:rsidTr="00DF1140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23C3AB5E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2491E960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0CB2D282" w14:textId="77777777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43427568" w14:textId="1C5C283F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275" w:type="dxa"/>
            <w:vAlign w:val="center"/>
          </w:tcPr>
          <w:p w14:paraId="0634C1E8" w14:textId="77777777" w:rsidR="009D195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职能部处</w:t>
            </w:r>
          </w:p>
          <w:p w14:paraId="56513B4A" w14:textId="77777777" w:rsidR="009D195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办公楼</w:t>
            </w:r>
          </w:p>
          <w:p w14:paraId="679EE8C0" w14:textId="30FF89AB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108</w:t>
            </w:r>
            <w:r w:rsidRPr="00487807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1701" w:type="dxa"/>
            <w:vAlign w:val="center"/>
          </w:tcPr>
          <w:p w14:paraId="56540303" w14:textId="7B55FD5C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校友及社会捐赠工作推进会</w:t>
            </w:r>
          </w:p>
        </w:tc>
        <w:tc>
          <w:tcPr>
            <w:tcW w:w="3686" w:type="dxa"/>
            <w:vAlign w:val="center"/>
          </w:tcPr>
          <w:p w14:paraId="70046E31" w14:textId="0FD061A8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各二级学院</w:t>
            </w:r>
            <w:r w:rsidR="00474C29">
              <w:rPr>
                <w:rFonts w:ascii="Times New Roman" w:hAnsi="Times New Roman" w:cs="Times New Roman" w:hint="eastAsia"/>
              </w:rPr>
              <w:t>党组织</w:t>
            </w:r>
            <w:r w:rsidRPr="00487807">
              <w:rPr>
                <w:rFonts w:ascii="Times New Roman" w:hAnsi="Times New Roman" w:cs="Times New Roman"/>
              </w:rPr>
              <w:t>书记、副书记</w:t>
            </w:r>
          </w:p>
        </w:tc>
        <w:tc>
          <w:tcPr>
            <w:tcW w:w="992" w:type="dxa"/>
            <w:vAlign w:val="center"/>
          </w:tcPr>
          <w:p w14:paraId="7504416A" w14:textId="0358B1FF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盛春</w:t>
            </w:r>
          </w:p>
        </w:tc>
        <w:tc>
          <w:tcPr>
            <w:tcW w:w="1276" w:type="dxa"/>
            <w:vAlign w:val="center"/>
          </w:tcPr>
          <w:p w14:paraId="3F4E63D6" w14:textId="3B2D5570" w:rsidR="00011150" w:rsidRPr="00487807" w:rsidRDefault="00011150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校友</w:t>
            </w:r>
            <w:r w:rsidR="00474C29">
              <w:rPr>
                <w:rFonts w:ascii="Times New Roman" w:hAnsi="Times New Roman" w:cs="Times New Roman" w:hint="eastAsia"/>
              </w:rPr>
              <w:t>处</w:t>
            </w:r>
          </w:p>
        </w:tc>
      </w:tr>
      <w:tr w:rsidR="00656B1D" w:rsidRPr="00487807" w14:paraId="106DC634" w14:textId="77777777" w:rsidTr="00DF1140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707D93F3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CA1BA2E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3703594" w14:textId="686C0091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487807">
              <w:rPr>
                <w:rFonts w:ascii="Times New Roman" w:hAnsi="Times New Roman" w:cs="Times New Roman"/>
                <w:sz w:val="20"/>
                <w:szCs w:val="21"/>
              </w:rPr>
              <w:t>下午</w:t>
            </w:r>
          </w:p>
        </w:tc>
        <w:tc>
          <w:tcPr>
            <w:tcW w:w="732" w:type="dxa"/>
            <w:vAlign w:val="center"/>
          </w:tcPr>
          <w:p w14:paraId="02C43175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BA9FBF1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A41734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部门学习或</w:t>
            </w:r>
          </w:p>
          <w:p w14:paraId="03332D5D" w14:textId="0E803CAB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87807">
              <w:rPr>
                <w:rFonts w:ascii="Times New Roman" w:hAnsi="Times New Roman" w:cs="Times New Roman"/>
              </w:rPr>
              <w:t>集体活动</w:t>
            </w:r>
          </w:p>
        </w:tc>
        <w:tc>
          <w:tcPr>
            <w:tcW w:w="3686" w:type="dxa"/>
            <w:vAlign w:val="center"/>
          </w:tcPr>
          <w:p w14:paraId="5D6006F9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F87585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1C151D9" w14:textId="77777777" w:rsidR="00656B1D" w:rsidRPr="00487807" w:rsidRDefault="00656B1D" w:rsidP="00DF1140">
            <w:pPr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12A88B80" w14:textId="241AFEFC" w:rsidR="00284BEB" w:rsidRPr="00487807" w:rsidRDefault="00284BEB">
      <w:pPr>
        <w:snapToGrid w:val="0"/>
        <w:spacing w:line="280" w:lineRule="exact"/>
        <w:textAlignment w:val="baseline"/>
        <w:rPr>
          <w:rFonts w:ascii="Times New Roman" w:hAnsi="Times New Roman" w:cs="Times New Roman"/>
          <w:sz w:val="20"/>
          <w:szCs w:val="21"/>
        </w:rPr>
      </w:pPr>
    </w:p>
    <w:p w14:paraId="47CF06C9" w14:textId="77777777" w:rsidR="00F929C0" w:rsidRPr="00487807" w:rsidRDefault="00F929C0" w:rsidP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487807">
        <w:rPr>
          <w:rFonts w:ascii="Times New Roman" w:hAnsi="Times New Roman" w:cs="Times New Roman"/>
          <w:szCs w:val="21"/>
        </w:rPr>
        <w:t>注：请参会人员按照学校疫情防控要求做好个人防护。</w:t>
      </w:r>
    </w:p>
    <w:p w14:paraId="3AB4DEAB" w14:textId="77777777" w:rsidR="00F929C0" w:rsidRPr="00487807" w:rsidRDefault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 w:val="20"/>
          <w:szCs w:val="21"/>
        </w:rPr>
      </w:pPr>
    </w:p>
    <w:sectPr w:rsidR="00F929C0" w:rsidRPr="00487807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186E" w14:textId="77777777" w:rsidR="00E6577C" w:rsidRDefault="00E6577C" w:rsidP="00E64DE4">
      <w:r>
        <w:separator/>
      </w:r>
    </w:p>
  </w:endnote>
  <w:endnote w:type="continuationSeparator" w:id="0">
    <w:p w14:paraId="68C158D1" w14:textId="77777777" w:rsidR="00E6577C" w:rsidRDefault="00E6577C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6873" w14:textId="77777777" w:rsidR="00E6577C" w:rsidRDefault="00E6577C" w:rsidP="00E64DE4">
      <w:r>
        <w:separator/>
      </w:r>
    </w:p>
  </w:footnote>
  <w:footnote w:type="continuationSeparator" w:id="0">
    <w:p w14:paraId="575A3208" w14:textId="77777777" w:rsidR="00E6577C" w:rsidRDefault="00E6577C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150"/>
    <w:rsid w:val="00011654"/>
    <w:rsid w:val="00012365"/>
    <w:rsid w:val="000135CA"/>
    <w:rsid w:val="00015354"/>
    <w:rsid w:val="000162BA"/>
    <w:rsid w:val="0001771A"/>
    <w:rsid w:val="00017A63"/>
    <w:rsid w:val="00020267"/>
    <w:rsid w:val="000215BF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4B31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2FC5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37D8D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2F45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55904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4C29"/>
    <w:rsid w:val="00475F0C"/>
    <w:rsid w:val="00476DEA"/>
    <w:rsid w:val="00477CC2"/>
    <w:rsid w:val="00480D7A"/>
    <w:rsid w:val="00482D71"/>
    <w:rsid w:val="004830DA"/>
    <w:rsid w:val="00484F89"/>
    <w:rsid w:val="00485FB6"/>
    <w:rsid w:val="00487807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F12"/>
    <w:rsid w:val="00653F4F"/>
    <w:rsid w:val="00654301"/>
    <w:rsid w:val="00654BEF"/>
    <w:rsid w:val="00656158"/>
    <w:rsid w:val="00656671"/>
    <w:rsid w:val="00656B1D"/>
    <w:rsid w:val="00656E23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0A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516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A3A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5E3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2B9B"/>
    <w:rsid w:val="008C31C5"/>
    <w:rsid w:val="008C4119"/>
    <w:rsid w:val="008C4966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957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4DC7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0884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A74"/>
    <w:rsid w:val="00C41F15"/>
    <w:rsid w:val="00C42372"/>
    <w:rsid w:val="00C43467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6669"/>
    <w:rsid w:val="00C57CED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3686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17A7"/>
    <w:rsid w:val="00D42AC4"/>
    <w:rsid w:val="00D4324F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57B3B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5C4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140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577C"/>
    <w:rsid w:val="00E66885"/>
    <w:rsid w:val="00E7125A"/>
    <w:rsid w:val="00E7139C"/>
    <w:rsid w:val="00E717E0"/>
    <w:rsid w:val="00E729B7"/>
    <w:rsid w:val="00E747B2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4BEE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69FA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B6428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8AFA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835</Words>
  <Characters>312</Characters>
  <Application>Microsoft Office Word</Application>
  <DocSecurity>0</DocSecurity>
  <Lines>2</Lines>
  <Paragraphs>2</Paragraphs>
  <ScaleCrop>false</ScaleCrop>
  <Company>usst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于諝洋</cp:lastModifiedBy>
  <cp:revision>24</cp:revision>
  <cp:lastPrinted>2022-09-12T23:59:00Z</cp:lastPrinted>
  <dcterms:created xsi:type="dcterms:W3CDTF">2022-09-02T07:26:00Z</dcterms:created>
  <dcterms:modified xsi:type="dcterms:W3CDTF">2022-09-26T09:10:00Z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