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889B" w14:textId="77777777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70E3FC2" w14:textId="77777777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E50F329" w14:textId="77777777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68B0B65D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69FA">
        <w:rPr>
          <w:rFonts w:ascii="黑体" w:eastAsia="黑体" w:hAnsi="黑体"/>
          <w:sz w:val="30"/>
          <w:szCs w:val="30"/>
        </w:rPr>
        <w:t>2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69FA">
        <w:rPr>
          <w:rFonts w:ascii="黑体" w:eastAsia="黑体" w:hAnsi="黑体"/>
          <w:sz w:val="30"/>
          <w:szCs w:val="30"/>
        </w:rPr>
        <w:t>3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第一学期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591036"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12A88AFB" w14:textId="35EA324F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EC2DDF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年</w:t>
      </w:r>
      <w:r w:rsidR="00F669FA">
        <w:rPr>
          <w:rFonts w:ascii="仿宋_GB2312" w:eastAsia="仿宋_GB2312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>月</w:t>
      </w:r>
      <w:r w:rsidR="00F669FA">
        <w:rPr>
          <w:rFonts w:ascii="仿宋_GB2312" w:eastAsia="仿宋_GB2312"/>
          <w:b/>
          <w:sz w:val="24"/>
        </w:rPr>
        <w:t>19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2126"/>
        <w:gridCol w:w="2948"/>
        <w:gridCol w:w="1021"/>
        <w:gridCol w:w="1134"/>
      </w:tblGrid>
      <w:tr w:rsidR="008021E0" w14:paraId="12A88B05" w14:textId="77777777" w:rsidTr="00D417A7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12A88AFE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12A88AFF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2948" w:type="dxa"/>
            <w:vAlign w:val="center"/>
          </w:tcPr>
          <w:p w14:paraId="12A88B01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</w:t>
            </w:r>
          </w:p>
        </w:tc>
        <w:tc>
          <w:tcPr>
            <w:tcW w:w="1021" w:type="dxa"/>
            <w:vAlign w:val="center"/>
          </w:tcPr>
          <w:p w14:paraId="12A88B02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134" w:type="dxa"/>
            <w:vAlign w:val="center"/>
          </w:tcPr>
          <w:p w14:paraId="12A88B03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承办</w:t>
            </w:r>
          </w:p>
          <w:p w14:paraId="12A88B04" w14:textId="77777777" w:rsidR="00284BEB" w:rsidRDefault="00CB0B19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</w:tr>
      <w:tr w:rsidR="008021E0" w14:paraId="12A88B0F" w14:textId="77777777" w:rsidTr="00D417A7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7675D613" w:rsidR="006F6236" w:rsidRDefault="00F669FA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22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6F6236" w:rsidRDefault="006F6236" w:rsidP="006F6236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12A88B08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09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0A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0B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0C" w14:textId="77777777" w:rsidR="006F6236" w:rsidRPr="006E03AF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0D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0E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24" w14:textId="77777777" w:rsidTr="00D417A7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6F6236" w:rsidRDefault="006F6236" w:rsidP="006F6236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6F6236" w:rsidRDefault="00F669FA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 w:val="20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1D" w14:textId="28B6AAE5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1F" w14:textId="3C587614" w:rsidR="006B09C7" w:rsidRDefault="006B09C7" w:rsidP="006B09C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20" w14:textId="669E71CD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21" w14:textId="576F5F0E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22" w14:textId="2C79CB0C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23" w14:textId="1D7F01EE" w:rsidR="006F6236" w:rsidRDefault="006F6236" w:rsidP="006F6236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2E" w14:textId="77777777" w:rsidTr="00D417A7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1FB55D03" w:rsidR="00793BF2" w:rsidRDefault="00F669FA" w:rsidP="00793BF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23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793BF2" w:rsidRDefault="00793BF2" w:rsidP="00793BF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793BF2" w:rsidRDefault="00793BF2" w:rsidP="00793BF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28" w14:textId="1BEB4972" w:rsidR="00793BF2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 w:rsidRPr="00D417A7">
              <w:rPr>
                <w:rFonts w:ascii="宋体" w:hAnsi="宋体" w:cs="Arial Narrow"/>
                <w:sz w:val="20"/>
                <w:szCs w:val="21"/>
              </w:rPr>
              <w:t>9:30</w:t>
            </w:r>
          </w:p>
        </w:tc>
        <w:tc>
          <w:tcPr>
            <w:tcW w:w="1333" w:type="dxa"/>
            <w:vAlign w:val="center"/>
          </w:tcPr>
          <w:p w14:paraId="1F91E2CA" w14:textId="77777777" w:rsidR="00D417A7" w:rsidRDefault="00D417A7" w:rsidP="00D417A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职能部处</w:t>
            </w:r>
          </w:p>
          <w:p w14:paraId="3AB6290A" w14:textId="77777777" w:rsidR="00D417A7" w:rsidRDefault="00D417A7" w:rsidP="00D417A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办公楼</w:t>
            </w:r>
          </w:p>
          <w:p w14:paraId="12A88B29" w14:textId="79512D4F" w:rsidR="00793BF2" w:rsidRDefault="00D417A7" w:rsidP="00D417A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108会议室</w:t>
            </w:r>
          </w:p>
        </w:tc>
        <w:tc>
          <w:tcPr>
            <w:tcW w:w="2126" w:type="dxa"/>
            <w:vAlign w:val="center"/>
          </w:tcPr>
          <w:p w14:paraId="12A88B2A" w14:textId="403F1DA9" w:rsidR="00793BF2" w:rsidRPr="00D417A7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D417A7">
              <w:rPr>
                <w:rFonts w:ascii="宋体" w:hAnsi="宋体" w:hint="eastAsia"/>
                <w:sz w:val="20"/>
                <w:szCs w:val="21"/>
              </w:rPr>
              <w:t>2021级本科生宿舍搬迁协调会</w:t>
            </w:r>
          </w:p>
        </w:tc>
        <w:tc>
          <w:tcPr>
            <w:tcW w:w="2948" w:type="dxa"/>
            <w:vAlign w:val="center"/>
          </w:tcPr>
          <w:p w14:paraId="1DA4B7DB" w14:textId="77777777" w:rsidR="00D417A7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D417A7">
              <w:rPr>
                <w:rFonts w:ascii="宋体" w:hAnsi="宋体" w:hint="eastAsia"/>
                <w:sz w:val="20"/>
                <w:szCs w:val="21"/>
              </w:rPr>
              <w:t>党委（校长）办公室、</w:t>
            </w:r>
          </w:p>
          <w:p w14:paraId="28AFB4D4" w14:textId="77777777" w:rsidR="00D417A7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D417A7">
              <w:rPr>
                <w:rFonts w:ascii="宋体" w:hAnsi="宋体" w:hint="eastAsia"/>
                <w:sz w:val="20"/>
                <w:szCs w:val="21"/>
              </w:rPr>
              <w:t>后勤管理处、</w:t>
            </w:r>
          </w:p>
          <w:p w14:paraId="0D7ED674" w14:textId="77777777" w:rsidR="00D417A7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D417A7">
              <w:rPr>
                <w:rFonts w:ascii="宋体" w:hAnsi="宋体" w:hint="eastAsia"/>
                <w:sz w:val="20"/>
                <w:szCs w:val="21"/>
              </w:rPr>
              <w:t>学生工作部（处）、保卫处、</w:t>
            </w:r>
          </w:p>
          <w:p w14:paraId="52682A35" w14:textId="77777777" w:rsidR="00D417A7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D417A7">
              <w:rPr>
                <w:rFonts w:ascii="宋体" w:hAnsi="宋体" w:hint="eastAsia"/>
                <w:sz w:val="20"/>
                <w:szCs w:val="21"/>
              </w:rPr>
              <w:t>教务处负责人，基础学院</w:t>
            </w:r>
          </w:p>
          <w:p w14:paraId="12A88B2B" w14:textId="55F5D138" w:rsidR="00793BF2" w:rsidRPr="00D417A7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D417A7">
              <w:rPr>
                <w:rFonts w:ascii="宋体" w:hAnsi="宋体" w:hint="eastAsia"/>
                <w:sz w:val="20"/>
                <w:szCs w:val="21"/>
              </w:rPr>
              <w:t>及相关二级学院负责人</w:t>
            </w:r>
          </w:p>
        </w:tc>
        <w:tc>
          <w:tcPr>
            <w:tcW w:w="1021" w:type="dxa"/>
            <w:vAlign w:val="center"/>
          </w:tcPr>
          <w:p w14:paraId="12A88B2C" w14:textId="6F640143" w:rsidR="00793BF2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 w:val="20"/>
                <w:szCs w:val="21"/>
              </w:rPr>
              <w:t>盛春</w:t>
            </w:r>
          </w:p>
        </w:tc>
        <w:tc>
          <w:tcPr>
            <w:tcW w:w="1134" w:type="dxa"/>
            <w:vAlign w:val="center"/>
          </w:tcPr>
          <w:p w14:paraId="12A88B2D" w14:textId="3E8156F3" w:rsidR="00793BF2" w:rsidRDefault="00D417A7" w:rsidP="00793BF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 w:val="20"/>
                <w:szCs w:val="21"/>
              </w:rPr>
              <w:t>基础学院</w:t>
            </w:r>
          </w:p>
        </w:tc>
      </w:tr>
      <w:tr w:rsidR="008021E0" w14:paraId="12A88B42" w14:textId="77777777" w:rsidTr="00D417A7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3C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3D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3E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部门</w:t>
            </w:r>
            <w:r>
              <w:rPr>
                <w:rFonts w:ascii="宋体" w:hAnsi="宋体" w:cs="Arial Narrow"/>
                <w:szCs w:val="21"/>
              </w:rPr>
              <w:t>学习或集体活动</w:t>
            </w:r>
          </w:p>
        </w:tc>
        <w:tc>
          <w:tcPr>
            <w:tcW w:w="2948" w:type="dxa"/>
            <w:vAlign w:val="center"/>
          </w:tcPr>
          <w:p w14:paraId="12A88B3F" w14:textId="77777777" w:rsidR="00147B1F" w:rsidRPr="00CE5CE7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40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41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4C" w14:textId="77777777" w:rsidTr="00D417A7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22537ACC" w:rsidR="00147B1F" w:rsidRDefault="00F669FA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24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12A88B45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46" w14:textId="65FDB011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47" w14:textId="130FF383" w:rsidR="00147B1F" w:rsidRPr="005150CE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48" w14:textId="02B92012" w:rsidR="00147B1F" w:rsidRPr="005150CE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49" w14:textId="02DD66B0" w:rsidR="00147B1F" w:rsidRPr="005150CE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4A" w14:textId="35EDE7AB" w:rsidR="00147B1F" w:rsidRPr="005150CE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4B" w14:textId="07467B1E" w:rsidR="00147B1F" w:rsidRPr="005150CE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8021E0" w14:paraId="12A88B57" w14:textId="77777777" w:rsidTr="00D417A7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50" w14:textId="72B737D4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13:</w:t>
            </w:r>
            <w:r w:rsidR="001C46BE">
              <w:rPr>
                <w:rFonts w:ascii="宋体" w:hAnsi="宋体" w:cs="Arial Narrow"/>
                <w:szCs w:val="21"/>
              </w:rPr>
              <w:t>0</w:t>
            </w:r>
            <w:r>
              <w:rPr>
                <w:rFonts w:ascii="宋体" w:hAnsi="宋体" w:cs="Arial Narrow" w:hint="eastAsia"/>
                <w:szCs w:val="21"/>
              </w:rPr>
              <w:t>0</w:t>
            </w:r>
          </w:p>
        </w:tc>
        <w:tc>
          <w:tcPr>
            <w:tcW w:w="1333" w:type="dxa"/>
            <w:vAlign w:val="center"/>
          </w:tcPr>
          <w:p w14:paraId="5275BE94" w14:textId="77777777" w:rsidR="001C46BE" w:rsidRDefault="001C46BE" w:rsidP="001C46B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职能部处</w:t>
            </w:r>
          </w:p>
          <w:p w14:paraId="1823FF09" w14:textId="77777777" w:rsidR="001C46BE" w:rsidRDefault="001C46BE" w:rsidP="001C46B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办公楼</w:t>
            </w:r>
          </w:p>
          <w:p w14:paraId="12A88B51" w14:textId="0A1D110E" w:rsidR="00147B1F" w:rsidRDefault="001C46BE" w:rsidP="001C46BE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108会议室</w:t>
            </w:r>
          </w:p>
        </w:tc>
        <w:tc>
          <w:tcPr>
            <w:tcW w:w="2126" w:type="dxa"/>
            <w:vAlign w:val="center"/>
          </w:tcPr>
          <w:p w14:paraId="42D63295" w14:textId="77777777" w:rsidR="001C46BE" w:rsidRDefault="001C46BE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2022年迎新工作</w:t>
            </w:r>
          </w:p>
          <w:p w14:paraId="12A88B52" w14:textId="76F8D37C" w:rsidR="00147B1F" w:rsidRDefault="001C46BE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1C46BE">
              <w:rPr>
                <w:rFonts w:ascii="宋体" w:hAnsi="宋体" w:hint="eastAsia"/>
                <w:szCs w:val="21"/>
              </w:rPr>
              <w:t>协调会</w:t>
            </w:r>
          </w:p>
        </w:tc>
        <w:tc>
          <w:tcPr>
            <w:tcW w:w="2948" w:type="dxa"/>
            <w:vAlign w:val="center"/>
          </w:tcPr>
          <w:p w14:paraId="0FB87F11" w14:textId="77777777" w:rsid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党（校）办、机关党委、</w:t>
            </w:r>
          </w:p>
          <w:p w14:paraId="02C5058A" w14:textId="77777777" w:rsid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宣传部、教务处（招办）、</w:t>
            </w:r>
          </w:p>
          <w:p w14:paraId="4914A4F0" w14:textId="77777777" w:rsid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学生工作部（处）、</w:t>
            </w:r>
          </w:p>
          <w:p w14:paraId="35ED45A5" w14:textId="77777777" w:rsid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研究生工作部、教师工作部、</w:t>
            </w:r>
          </w:p>
          <w:p w14:paraId="0A18DBBF" w14:textId="77777777" w:rsid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团委、后勤管理处、保卫处、</w:t>
            </w:r>
          </w:p>
          <w:p w14:paraId="46A3F790" w14:textId="77777777" w:rsid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信息化办公室、国际交流处、</w:t>
            </w:r>
          </w:p>
          <w:p w14:paraId="5ED59C4A" w14:textId="0F49EC47" w:rsidR="00EC2DDF" w:rsidRPr="00EC2DD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val="en-GB"/>
              </w:rPr>
            </w:pPr>
            <w:r w:rsidRPr="00EC2DDF">
              <w:rPr>
                <w:rFonts w:ascii="宋体" w:hAnsi="宋体" w:hint="eastAsia"/>
                <w:szCs w:val="21"/>
              </w:rPr>
              <w:t>档案馆、财务处负责人</w:t>
            </w:r>
            <w:r>
              <w:rPr>
                <w:rFonts w:ascii="宋体" w:hAnsi="宋体" w:hint="eastAsia"/>
                <w:szCs w:val="21"/>
              </w:rPr>
              <w:t>，</w:t>
            </w:r>
          </w:p>
          <w:p w14:paraId="12A88B53" w14:textId="1B5D215D" w:rsidR="00147B1F" w:rsidRDefault="00EC2DD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  <w:r w:rsidRPr="00EC2DDF">
              <w:rPr>
                <w:rFonts w:ascii="宋体" w:hAnsi="宋体" w:hint="eastAsia"/>
                <w:szCs w:val="21"/>
              </w:rPr>
              <w:t>二级学院学生工作负责人</w:t>
            </w:r>
          </w:p>
        </w:tc>
        <w:tc>
          <w:tcPr>
            <w:tcW w:w="1021" w:type="dxa"/>
            <w:vAlign w:val="center"/>
          </w:tcPr>
          <w:p w14:paraId="12A88B54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盛春</w:t>
            </w:r>
          </w:p>
        </w:tc>
        <w:tc>
          <w:tcPr>
            <w:tcW w:w="1134" w:type="dxa"/>
            <w:vAlign w:val="center"/>
          </w:tcPr>
          <w:p w14:paraId="12A88B56" w14:textId="3EBAEB89" w:rsidR="00147B1F" w:rsidRDefault="00EC2DDF" w:rsidP="00EC2DD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学</w:t>
            </w:r>
            <w:r w:rsidR="00147B1F">
              <w:rPr>
                <w:rFonts w:ascii="宋体" w:hAnsi="宋体" w:cs="Arial Narrow" w:hint="eastAsia"/>
                <w:szCs w:val="21"/>
              </w:rPr>
              <w:t>工部</w:t>
            </w:r>
          </w:p>
        </w:tc>
      </w:tr>
      <w:tr w:rsidR="008021E0" w14:paraId="12A88B6B" w14:textId="77777777" w:rsidTr="00D417A7">
        <w:trPr>
          <w:cantSplit/>
          <w:trHeight w:val="573"/>
        </w:trPr>
        <w:tc>
          <w:tcPr>
            <w:tcW w:w="457" w:type="dxa"/>
            <w:vAlign w:val="center"/>
          </w:tcPr>
          <w:p w14:paraId="12A88B62" w14:textId="72538AFF" w:rsidR="00147B1F" w:rsidRDefault="00F669FA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25</w:t>
            </w:r>
          </w:p>
        </w:tc>
        <w:tc>
          <w:tcPr>
            <w:tcW w:w="457" w:type="dxa"/>
            <w:vAlign w:val="center"/>
          </w:tcPr>
          <w:p w14:paraId="12A88B63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2A88B65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66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67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学校</w:t>
            </w:r>
            <w:r>
              <w:rPr>
                <w:rFonts w:ascii="宋体" w:hAnsi="宋体" w:cs="Arial Narrow"/>
                <w:szCs w:val="21"/>
              </w:rPr>
              <w:t>无会日</w:t>
            </w:r>
          </w:p>
        </w:tc>
        <w:tc>
          <w:tcPr>
            <w:tcW w:w="2948" w:type="dxa"/>
            <w:vAlign w:val="center"/>
          </w:tcPr>
          <w:p w14:paraId="12A88B68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69" w14:textId="77777777" w:rsidR="00147B1F" w:rsidRPr="0074654E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6A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75" w14:textId="77777777" w:rsidTr="00D417A7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3AF84C99" w:rsidR="00147B1F" w:rsidRDefault="00F669FA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26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6F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70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71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72" w14:textId="77777777" w:rsidR="00147B1F" w:rsidRPr="00701E73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73" w14:textId="77777777" w:rsidR="00147B1F" w:rsidRPr="00B65F4A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74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7F" w14:textId="77777777" w:rsidTr="00D417A7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12A88B76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77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78" w14:textId="77777777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79" w14:textId="48000B95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7A" w14:textId="07F47383" w:rsidR="00147B1F" w:rsidRPr="001B3778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7B" w14:textId="6A6A3808" w:rsidR="00147B1F" w:rsidRPr="001B3778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7C" w14:textId="42DE6F8C" w:rsidR="00147B1F" w:rsidRPr="00093E68" w:rsidRDefault="00147B1F" w:rsidP="001B3778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7D" w14:textId="3779487B" w:rsidR="00147B1F" w:rsidRPr="001B3778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7E" w14:textId="6927D091" w:rsidR="00147B1F" w:rsidRDefault="00147B1F" w:rsidP="00147B1F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</w:tbl>
    <w:p w14:paraId="12A88B80" w14:textId="241AFEFC" w:rsidR="00284BEB" w:rsidRDefault="00284BEB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p w14:paraId="47CF06C9" w14:textId="77777777" w:rsidR="00F929C0" w:rsidRPr="00BF0862" w:rsidRDefault="00F929C0" w:rsidP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BF0862">
        <w:rPr>
          <w:rFonts w:ascii="Times New Roman" w:hAnsi="Times New Roman" w:cs="Times New Roman"/>
          <w:szCs w:val="21"/>
        </w:rPr>
        <w:t>注：请参会人员按照学校疫情防控要求做好个人防护。</w:t>
      </w:r>
    </w:p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8B83" w14:textId="77777777" w:rsidR="00AE3E16" w:rsidRDefault="00AE3E16" w:rsidP="00E64DE4">
      <w:r>
        <w:separator/>
      </w:r>
    </w:p>
  </w:endnote>
  <w:endnote w:type="continuationSeparator" w:id="0">
    <w:p w14:paraId="12A88B84" w14:textId="77777777" w:rsidR="00AE3E16" w:rsidRDefault="00AE3E16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8B81" w14:textId="77777777" w:rsidR="00AE3E16" w:rsidRDefault="00AE3E16" w:rsidP="00E64DE4">
      <w:r>
        <w:separator/>
      </w:r>
    </w:p>
  </w:footnote>
  <w:footnote w:type="continuationSeparator" w:id="0">
    <w:p w14:paraId="12A88B82" w14:textId="77777777" w:rsidR="00AE3E16" w:rsidRDefault="00AE3E16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6669"/>
    <w:rsid w:val="00C57CED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17A7"/>
    <w:rsid w:val="00D42AC4"/>
    <w:rsid w:val="00D4324F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69FA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A88AFA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330</Words>
  <Characters>185</Characters>
  <Application>Microsoft Office Word</Application>
  <DocSecurity>0</DocSecurity>
  <Lines>1</Lines>
  <Paragraphs>1</Paragraphs>
  <ScaleCrop>false</ScaleCrop>
  <Company>usst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YU XUYANG</cp:lastModifiedBy>
  <cp:revision>137</cp:revision>
  <cp:lastPrinted>2021-06-20T23:55:00Z</cp:lastPrinted>
  <dcterms:created xsi:type="dcterms:W3CDTF">2020-10-30T09:56:00Z</dcterms:created>
  <dcterms:modified xsi:type="dcterms:W3CDTF">2022-08-21T02:17:00Z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