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B9B2" w14:textId="448E9589" w:rsidR="007F20CA" w:rsidRPr="0049645D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 w:hint="eastAsia"/>
          <w:sz w:val="30"/>
          <w:szCs w:val="30"/>
          <w:lang w:val="en-GB"/>
        </w:rPr>
      </w:pPr>
    </w:p>
    <w:p w14:paraId="2D0B902C" w14:textId="77777777" w:rsidR="00DC1842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AB7D66F" w14:textId="77777777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0A820849" w14:textId="0F7CE5DB" w:rsidR="00284BEB" w:rsidRDefault="00CB0B19" w:rsidP="007A5ECC">
      <w:pPr>
        <w:tabs>
          <w:tab w:val="left" w:pos="5775"/>
        </w:tabs>
        <w:snapToGrid w:val="0"/>
        <w:spacing w:before="156" w:after="156" w:line="52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2021-2022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837F61">
        <w:rPr>
          <w:rFonts w:ascii="黑体" w:eastAsia="黑体" w:hAnsi="黑体" w:hint="eastAsia"/>
          <w:sz w:val="30"/>
          <w:szCs w:val="30"/>
        </w:rPr>
        <w:t>二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7A5ECC">
        <w:rPr>
          <w:rFonts w:ascii="黑体" w:eastAsia="黑体" w:hAnsi="黑体"/>
          <w:sz w:val="30"/>
          <w:szCs w:val="30"/>
        </w:rPr>
        <w:t>7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A82084A" w14:textId="7B180217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DD1BEC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年</w:t>
      </w:r>
      <w:r w:rsidR="007A5ECC">
        <w:rPr>
          <w:rFonts w:ascii="仿宋_GB2312" w:eastAsia="仿宋_GB2312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月</w:t>
      </w:r>
      <w:r w:rsidR="00C14963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1843"/>
        <w:gridCol w:w="2410"/>
        <w:gridCol w:w="1134"/>
        <w:gridCol w:w="1275"/>
      </w:tblGrid>
      <w:tr w:rsidR="008021E0" w14:paraId="0A820854" w14:textId="77777777" w:rsidTr="00374B73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0A82084D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0A82084E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1843" w:type="dxa"/>
            <w:vAlign w:val="center"/>
          </w:tcPr>
          <w:p w14:paraId="0A82084F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2410" w:type="dxa"/>
            <w:vAlign w:val="center"/>
          </w:tcPr>
          <w:p w14:paraId="0A820850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</w:t>
            </w:r>
          </w:p>
        </w:tc>
        <w:tc>
          <w:tcPr>
            <w:tcW w:w="1134" w:type="dxa"/>
            <w:vAlign w:val="center"/>
          </w:tcPr>
          <w:p w14:paraId="0A820851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275" w:type="dxa"/>
            <w:vAlign w:val="center"/>
          </w:tcPr>
          <w:p w14:paraId="0A820852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承办</w:t>
            </w:r>
          </w:p>
          <w:p w14:paraId="0A820853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</w:tr>
      <w:tr w:rsidR="007A5ECC" w14:paraId="0A82085E" w14:textId="77777777" w:rsidTr="00374B73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1B8FE4B8" w:rsidR="007A5ECC" w:rsidRPr="00A00DFE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7A5ECC" w:rsidRPr="00A00DFE" w:rsidRDefault="007A5ECC" w:rsidP="00D509E8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0A820857" w14:textId="77777777" w:rsidR="007A5ECC" w:rsidRPr="00A00DFE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58" w14:textId="226DE9BF" w:rsidR="007A5ECC" w:rsidRPr="00A00DFE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59" w14:textId="244835EF" w:rsidR="007A5ECC" w:rsidRPr="00A00DFE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0A82085A" w14:textId="229DD16A" w:rsidR="007A5ECC" w:rsidRPr="00390A38" w:rsidRDefault="007A5ECC" w:rsidP="007A5ECC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清明节放假</w:t>
            </w:r>
          </w:p>
        </w:tc>
        <w:tc>
          <w:tcPr>
            <w:tcW w:w="2410" w:type="dxa"/>
            <w:vAlign w:val="center"/>
          </w:tcPr>
          <w:p w14:paraId="0A82085B" w14:textId="7580EBBE" w:rsidR="007A5ECC" w:rsidRPr="00390A38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2085C" w14:textId="6DE0C84E" w:rsidR="007A5ECC" w:rsidRPr="00390A38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5D" w14:textId="47573340" w:rsidR="007A5ECC" w:rsidRPr="00390A38" w:rsidRDefault="007A5ECC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7A5ECC" w14:paraId="0A820868" w14:textId="77777777" w:rsidTr="00374B73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7A5ECC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7A5ECC" w:rsidRPr="00A00DFE" w:rsidRDefault="007A5ECC" w:rsidP="00814462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7A5ECC" w:rsidRPr="00A00DFE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62" w14:textId="072F3A57" w:rsidR="007A5ECC" w:rsidRPr="00A00DFE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63" w14:textId="595AB06D" w:rsidR="007A5ECC" w:rsidRPr="00A00DFE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A820864" w14:textId="5195F7D8" w:rsidR="007A5ECC" w:rsidRPr="00390A38" w:rsidRDefault="007A5ECC" w:rsidP="00007499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820865" w14:textId="00BDB208" w:rsidR="007A5ECC" w:rsidRPr="00390A38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66" w14:textId="4436ADFE" w:rsidR="007A5ECC" w:rsidRPr="00390A38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67" w14:textId="7DA1D35E" w:rsidR="007A5ECC" w:rsidRPr="00390A38" w:rsidRDefault="007A5ECC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7A5ECC" w14:paraId="0A820872" w14:textId="77777777" w:rsidTr="00374B73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5B6EA7A9" w:rsidR="007A5ECC" w:rsidRPr="00A00DFE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7A5ECC" w:rsidRPr="00A00DFE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7A5ECC" w:rsidRPr="00A00DFE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6C" w14:textId="4B9BFCC3" w:rsidR="007A5ECC" w:rsidRPr="00A00DFE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6D" w14:textId="4DF09181" w:rsidR="007A5ECC" w:rsidRPr="00A00DFE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0A82086E" w14:textId="51D6ED09" w:rsidR="007A5ECC" w:rsidRPr="00390A38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82086F" w14:textId="5B59CD9C" w:rsidR="007A5ECC" w:rsidRPr="00DD1BEC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20870" w14:textId="54A30D84" w:rsidR="007A5ECC" w:rsidRPr="00DD1BEC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A820871" w14:textId="5E73C6E9" w:rsidR="007A5ECC" w:rsidRPr="00390A38" w:rsidRDefault="007A5ECC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A5ECC" w14:paraId="0A82087C" w14:textId="77777777" w:rsidTr="00374B73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7A5ECC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7A5ECC" w:rsidRPr="00A00DFE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75" w14:textId="77777777" w:rsidR="007A5ECC" w:rsidRPr="00A00DFE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76" w14:textId="3A3CA666" w:rsidR="007A5ECC" w:rsidRPr="00A00DFE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77" w14:textId="20D7A71C" w:rsidR="007A5ECC" w:rsidRPr="00A00DFE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A820878" w14:textId="39DDCEEF" w:rsidR="007A5ECC" w:rsidRPr="00390A38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820879" w14:textId="4E036505" w:rsidR="007A5ECC" w:rsidRPr="00390A38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7A" w14:textId="73475B70" w:rsidR="007A5ECC" w:rsidRPr="00390A38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7B" w14:textId="138BC3BD" w:rsidR="007A5ECC" w:rsidRPr="00390A38" w:rsidRDefault="007A5ECC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9645D" w14:paraId="0A820886" w14:textId="77777777" w:rsidTr="00374B73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76CF34DD" w:rsidR="0049645D" w:rsidRPr="00390A38" w:rsidRDefault="0049645D" w:rsidP="0049645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49645D" w:rsidRPr="00390A38" w:rsidRDefault="0049645D" w:rsidP="0049645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0A82087F" w14:textId="77777777" w:rsidR="0049645D" w:rsidRPr="00390A38" w:rsidRDefault="0049645D" w:rsidP="0049645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80" w14:textId="57D3D9C5" w:rsidR="0049645D" w:rsidRP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8:30</w:t>
            </w:r>
          </w:p>
        </w:tc>
        <w:tc>
          <w:tcPr>
            <w:tcW w:w="1333" w:type="dxa"/>
            <w:vAlign w:val="center"/>
          </w:tcPr>
          <w:p w14:paraId="6F40A87E" w14:textId="77777777" w:rsid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图文信息</w:t>
            </w:r>
          </w:p>
          <w:p w14:paraId="1F2CAB3E" w14:textId="77777777" w:rsid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中心第一</w:t>
            </w:r>
          </w:p>
          <w:p w14:paraId="0A820881" w14:textId="1E8CEB54" w:rsidR="0049645D" w:rsidRP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会议室</w:t>
            </w:r>
          </w:p>
        </w:tc>
        <w:tc>
          <w:tcPr>
            <w:tcW w:w="1843" w:type="dxa"/>
            <w:vAlign w:val="center"/>
          </w:tcPr>
          <w:p w14:paraId="406B2B06" w14:textId="77777777" w:rsid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2022届毕业生</w:t>
            </w:r>
          </w:p>
          <w:p w14:paraId="1D7D4195" w14:textId="77777777" w:rsid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就业工作推进会</w:t>
            </w:r>
          </w:p>
          <w:p w14:paraId="0A820882" w14:textId="47F20E62" w:rsidR="0049645D" w:rsidRPr="0049645D" w:rsidRDefault="0049645D" w:rsidP="00374B7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（第二轮）</w:t>
            </w:r>
          </w:p>
        </w:tc>
        <w:tc>
          <w:tcPr>
            <w:tcW w:w="2410" w:type="dxa"/>
            <w:vAlign w:val="center"/>
          </w:tcPr>
          <w:p w14:paraId="435BD6D6" w14:textId="77777777" w:rsidR="00374B73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相关职能部门负责人，各学院书记、院长、</w:t>
            </w:r>
          </w:p>
          <w:p w14:paraId="7E899525" w14:textId="77777777" w:rsidR="00374B73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学生工作负责人，</w:t>
            </w:r>
          </w:p>
          <w:p w14:paraId="0A820883" w14:textId="354DA397" w:rsidR="0049645D" w:rsidRP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2022届毕业班辅导员</w:t>
            </w:r>
          </w:p>
        </w:tc>
        <w:tc>
          <w:tcPr>
            <w:tcW w:w="1134" w:type="dxa"/>
            <w:vAlign w:val="center"/>
          </w:tcPr>
          <w:p w14:paraId="0A820884" w14:textId="5C65556D" w:rsidR="0049645D" w:rsidRP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盛春</w:t>
            </w:r>
          </w:p>
        </w:tc>
        <w:tc>
          <w:tcPr>
            <w:tcW w:w="1275" w:type="dxa"/>
            <w:vAlign w:val="center"/>
          </w:tcPr>
          <w:p w14:paraId="5D033927" w14:textId="77777777" w:rsidR="00374B73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学工部</w:t>
            </w:r>
          </w:p>
          <w:p w14:paraId="0A820885" w14:textId="69FE54AC" w:rsidR="0049645D" w:rsidRPr="0049645D" w:rsidRDefault="0049645D" w:rsidP="0049645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 w:rsidRPr="0049645D">
              <w:rPr>
                <w:rFonts w:asciiTheme="minorEastAsia" w:eastAsiaTheme="minorEastAsia" w:hAnsiTheme="minorEastAsia" w:cs="宋体" w:hint="eastAsia"/>
                <w:lang w:val="zh-TW"/>
              </w:rPr>
              <w:t>研工部</w:t>
            </w:r>
          </w:p>
        </w:tc>
      </w:tr>
      <w:tr w:rsidR="00BC4493" w14:paraId="0A82089A" w14:textId="77777777" w:rsidTr="00374B73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9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94" w14:textId="6022C980" w:rsidR="00BC4493" w:rsidRPr="00AC5E8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5" w14:textId="3C5BD37F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820896" w14:textId="2621F90C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820897" w14:textId="7218150B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98" w14:textId="005C0147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99" w14:textId="271E43D4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val="en-GB"/>
              </w:rPr>
            </w:pPr>
          </w:p>
        </w:tc>
      </w:tr>
      <w:tr w:rsidR="00BC4493" w14:paraId="0A8208A4" w14:textId="77777777" w:rsidTr="00374B73">
        <w:trPr>
          <w:cantSplit/>
          <w:trHeight w:val="573"/>
        </w:trPr>
        <w:tc>
          <w:tcPr>
            <w:tcW w:w="457" w:type="dxa"/>
            <w:vAlign w:val="center"/>
          </w:tcPr>
          <w:p w14:paraId="0A82089B" w14:textId="3F430559" w:rsidR="00BC4493" w:rsidRPr="00390A38" w:rsidRDefault="007A5ECC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57" w:type="dxa"/>
            <w:vAlign w:val="center"/>
          </w:tcPr>
          <w:p w14:paraId="0A82089C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0A82089E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F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8208A0" w14:textId="77777777" w:rsidR="00BC4493" w:rsidRPr="00E407ED" w:rsidRDefault="00BC4493" w:rsidP="00BC4493">
            <w:pPr>
              <w:pStyle w:val="Aa"/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lang w:val="zh-TW"/>
              </w:rPr>
              <w:t>学校无会日</w:t>
            </w:r>
          </w:p>
        </w:tc>
        <w:tc>
          <w:tcPr>
            <w:tcW w:w="2410" w:type="dxa"/>
            <w:vAlign w:val="center"/>
          </w:tcPr>
          <w:p w14:paraId="0A8208A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8208A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A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BC4493" w14:paraId="0A8208AF" w14:textId="77777777" w:rsidTr="00374B73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39B5F342" w:rsidR="00BC4493" w:rsidRPr="00390A38" w:rsidRDefault="007A5ECC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A8" w14:textId="4F1CD9D5" w:rsidR="00BC4493" w:rsidRPr="00D60D95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A9" w14:textId="17D4F50C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0A8208AA" w14:textId="386C14A6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410" w:type="dxa"/>
            <w:vAlign w:val="center"/>
          </w:tcPr>
          <w:p w14:paraId="0A8208AB" w14:textId="6695349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34" w:type="dxa"/>
            <w:vAlign w:val="center"/>
          </w:tcPr>
          <w:p w14:paraId="0A8208AD" w14:textId="5F10FE3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5" w:type="dxa"/>
            <w:vAlign w:val="center"/>
          </w:tcPr>
          <w:p w14:paraId="0A8208AE" w14:textId="29F68590" w:rsidR="00BC4493" w:rsidRPr="00B016CB" w:rsidRDefault="00BC4493" w:rsidP="00BC4493">
            <w:pPr>
              <w:spacing w:line="310" w:lineRule="exact"/>
              <w:jc w:val="center"/>
              <w:textAlignment w:val="baseline"/>
            </w:pPr>
          </w:p>
        </w:tc>
      </w:tr>
      <w:tr w:rsidR="00814462" w14:paraId="123C7513" w14:textId="77777777" w:rsidTr="00374B73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11650E9B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0678A23" w14:textId="7E7411A1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F2B105F" w14:textId="02652CCB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1FD412" w14:textId="3FEA3A66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178A50" w14:textId="464C6A3A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21D562" w14:textId="5ABB7830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0404E5" w14:textId="1E73C78F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14:paraId="4B1348D6" w14:textId="77777777" w:rsidR="002F482A" w:rsidRDefault="002F482A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</w:p>
    <w:p w14:paraId="0A8208B1" w14:textId="77777777" w:rsidR="00284BEB" w:rsidRPr="00E007CE" w:rsidRDefault="00E007CE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  <w:r w:rsidRPr="00E007CE">
        <w:rPr>
          <w:rFonts w:ascii="宋体" w:hAnsi="宋体" w:hint="eastAsia"/>
          <w:szCs w:val="21"/>
        </w:rPr>
        <w:t>注</w:t>
      </w:r>
      <w:r w:rsidRPr="00E007CE">
        <w:rPr>
          <w:rFonts w:ascii="宋体" w:hAnsi="宋体"/>
          <w:szCs w:val="21"/>
        </w:rPr>
        <w:t>：请根据会议安排提前做好时间规划，绿色出行，减少校内用车。</w:t>
      </w:r>
    </w:p>
    <w:sectPr w:rsidR="00284BEB" w:rsidRPr="00E007CE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A8F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0FE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4B73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45D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5ECC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462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07CC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D81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4963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0F9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207</Words>
  <Characters>167</Characters>
  <Application>Microsoft Office Word</Application>
  <DocSecurity>0</DocSecurity>
  <Lines>1</Lines>
  <Paragraphs>1</Paragraphs>
  <ScaleCrop>false</ScaleCrop>
  <Company>usst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YU XUYANG</cp:lastModifiedBy>
  <cp:revision>222</cp:revision>
  <cp:lastPrinted>2022-03-06T02:29:00Z</cp:lastPrinted>
  <dcterms:created xsi:type="dcterms:W3CDTF">2020-10-30T09:56:00Z</dcterms:created>
  <dcterms:modified xsi:type="dcterms:W3CDTF">2022-04-02T13:35:00Z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