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AC772" w14:textId="77777777" w:rsidR="001F11B4" w:rsidRDefault="001F11B4" w:rsidP="001F11B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63424018" w14:textId="77777777" w:rsidR="001F11B4" w:rsidRDefault="001F11B4" w:rsidP="001F11B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4CE96C3" w14:textId="77777777" w:rsidR="001F11B4" w:rsidRDefault="001F11B4" w:rsidP="001F11B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2A88AFA" w14:textId="066673E2" w:rsidR="00284BEB" w:rsidRDefault="00CB0B19" w:rsidP="001F11B4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</w:t>
      </w:r>
      <w:r w:rsidR="00F67F2C">
        <w:rPr>
          <w:rFonts w:ascii="黑体" w:eastAsia="黑体" w:hAnsi="黑体" w:hint="eastAsia"/>
          <w:sz w:val="30"/>
          <w:szCs w:val="30"/>
        </w:rPr>
        <w:t>3</w:t>
      </w:r>
      <w:r w:rsidR="00591036">
        <w:rPr>
          <w:rFonts w:ascii="黑体" w:eastAsia="黑体" w:hAnsi="黑体"/>
          <w:sz w:val="30"/>
          <w:szCs w:val="30"/>
        </w:rPr>
        <w:t>-202</w:t>
      </w:r>
      <w:r w:rsidR="00F67F2C">
        <w:rPr>
          <w:rFonts w:ascii="黑体" w:eastAsia="黑体" w:hAnsi="黑体" w:hint="eastAsia"/>
          <w:sz w:val="30"/>
          <w:szCs w:val="30"/>
        </w:rPr>
        <w:t>4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</w:t>
      </w:r>
      <w:r w:rsidR="00F67F2C">
        <w:rPr>
          <w:rFonts w:ascii="黑体" w:eastAsia="黑体" w:hAnsi="黑体" w:hint="eastAsia"/>
          <w:sz w:val="30"/>
          <w:szCs w:val="30"/>
        </w:rPr>
        <w:t>一</w:t>
      </w:r>
      <w:r w:rsidR="00ED6CF2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291265">
        <w:rPr>
          <w:rFonts w:ascii="黑体" w:eastAsia="黑体" w:hAnsi="黑体" w:hint="eastAsia"/>
          <w:sz w:val="30"/>
          <w:szCs w:val="30"/>
        </w:rPr>
        <w:t>1</w:t>
      </w:r>
      <w:r w:rsidR="00087827">
        <w:rPr>
          <w:rFonts w:ascii="黑体" w:eastAsia="黑体" w:hAnsi="黑体" w:hint="eastAsia"/>
          <w:sz w:val="30"/>
          <w:szCs w:val="30"/>
        </w:rPr>
        <w:t>6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626896A6" w14:textId="77777777" w:rsidR="000877CC" w:rsidRDefault="000877CC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7EC98A61" w14:textId="77777777" w:rsidR="001F11B4" w:rsidRPr="001F11B4" w:rsidRDefault="001F11B4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2A88AFB" w14:textId="3B3FF65A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065575">
        <w:rPr>
          <w:rFonts w:ascii="仿宋_GB2312" w:eastAsia="仿宋_GB2312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年</w:t>
      </w:r>
      <w:r w:rsidR="00863C9E">
        <w:rPr>
          <w:rFonts w:ascii="仿宋_GB2312" w:eastAsia="仿宋_GB2312" w:hint="eastAsia"/>
          <w:b/>
          <w:sz w:val="24"/>
        </w:rPr>
        <w:t>12</w:t>
      </w:r>
      <w:r>
        <w:rPr>
          <w:rFonts w:ascii="仿宋_GB2312" w:eastAsia="仿宋_GB2312" w:hint="eastAsia"/>
          <w:b/>
          <w:sz w:val="24"/>
        </w:rPr>
        <w:t>月</w:t>
      </w:r>
      <w:r w:rsidR="00087827">
        <w:rPr>
          <w:rFonts w:ascii="仿宋_GB2312" w:eastAsia="仿宋_GB2312" w:hint="eastAsia"/>
          <w:b/>
          <w:sz w:val="24"/>
        </w:rPr>
        <w:t>8</w:t>
      </w:r>
      <w:r>
        <w:rPr>
          <w:rFonts w:ascii="仿宋_GB2312" w:eastAsia="仿宋_GB2312" w:hint="eastAsia"/>
          <w:b/>
          <w:sz w:val="24"/>
        </w:rPr>
        <w:t>日</w:t>
      </w:r>
    </w:p>
    <w:p w14:paraId="547A837E" w14:textId="77777777" w:rsidR="001F11B4" w:rsidRDefault="001F11B4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 w:hint="eastAsia"/>
          <w:b/>
          <w:sz w:val="24"/>
        </w:rPr>
      </w:pPr>
    </w:p>
    <w:tbl>
      <w:tblPr>
        <w:tblpPr w:leftFromText="180" w:rightFromText="180" w:vertAnchor="text" w:horzAnchor="margin" w:tblpXSpec="center" w:tblpY="17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850"/>
        <w:gridCol w:w="1526"/>
        <w:gridCol w:w="2268"/>
        <w:gridCol w:w="2160"/>
        <w:gridCol w:w="992"/>
        <w:gridCol w:w="1559"/>
      </w:tblGrid>
      <w:tr w:rsidR="009B6FB4" w:rsidRPr="00D76A4C" w14:paraId="12A88B05" w14:textId="77777777" w:rsidTr="00082AB6">
        <w:trPr>
          <w:cantSplit/>
          <w:trHeight w:val="416"/>
        </w:trPr>
        <w:tc>
          <w:tcPr>
            <w:tcW w:w="567" w:type="dxa"/>
            <w:vAlign w:val="center"/>
          </w:tcPr>
          <w:p w14:paraId="12A88AFC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日期</w:t>
            </w:r>
          </w:p>
        </w:tc>
        <w:tc>
          <w:tcPr>
            <w:tcW w:w="426" w:type="dxa"/>
            <w:vAlign w:val="center"/>
          </w:tcPr>
          <w:p w14:paraId="12A88AFD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星期</w:t>
            </w:r>
          </w:p>
        </w:tc>
        <w:tc>
          <w:tcPr>
            <w:tcW w:w="1275" w:type="dxa"/>
            <w:gridSpan w:val="2"/>
            <w:vAlign w:val="center"/>
          </w:tcPr>
          <w:p w14:paraId="12A88AFE" w14:textId="77777777" w:rsidR="00284BEB" w:rsidRPr="003E059E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3E059E">
              <w:rPr>
                <w:rFonts w:asciiTheme="minorEastAsia" w:eastAsiaTheme="minorEastAsia" w:hAnsiTheme="minorEastAsia"/>
                <w:b/>
                <w:sz w:val="24"/>
              </w:rPr>
              <w:t>时   间</w:t>
            </w:r>
          </w:p>
        </w:tc>
        <w:tc>
          <w:tcPr>
            <w:tcW w:w="1526" w:type="dxa"/>
            <w:vAlign w:val="center"/>
          </w:tcPr>
          <w:p w14:paraId="12A88AFF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地  点</w:t>
            </w:r>
          </w:p>
        </w:tc>
        <w:tc>
          <w:tcPr>
            <w:tcW w:w="2268" w:type="dxa"/>
            <w:vAlign w:val="center"/>
          </w:tcPr>
          <w:p w14:paraId="12A88B00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内      容</w:t>
            </w:r>
          </w:p>
        </w:tc>
        <w:tc>
          <w:tcPr>
            <w:tcW w:w="2160" w:type="dxa"/>
            <w:vAlign w:val="center"/>
          </w:tcPr>
          <w:p w14:paraId="12A88B01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参加人员</w:t>
            </w:r>
          </w:p>
        </w:tc>
        <w:tc>
          <w:tcPr>
            <w:tcW w:w="992" w:type="dxa"/>
            <w:vAlign w:val="center"/>
          </w:tcPr>
          <w:p w14:paraId="12A88B02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主持人</w:t>
            </w:r>
          </w:p>
        </w:tc>
        <w:tc>
          <w:tcPr>
            <w:tcW w:w="1559" w:type="dxa"/>
            <w:vAlign w:val="center"/>
          </w:tcPr>
          <w:p w14:paraId="12A88B03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承办</w:t>
            </w:r>
          </w:p>
          <w:p w14:paraId="12A88B04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部门</w:t>
            </w:r>
          </w:p>
        </w:tc>
      </w:tr>
      <w:tr w:rsidR="009B6FB4" w:rsidRPr="00D76A4C" w14:paraId="12A88B0F" w14:textId="77777777" w:rsidTr="00082AB6">
        <w:trPr>
          <w:cantSplit/>
          <w:trHeight w:val="507"/>
        </w:trPr>
        <w:tc>
          <w:tcPr>
            <w:tcW w:w="567" w:type="dxa"/>
            <w:vMerge w:val="restart"/>
            <w:vAlign w:val="center"/>
          </w:tcPr>
          <w:p w14:paraId="12A88B06" w14:textId="41427BFA" w:rsidR="00873C63" w:rsidRPr="00B06CAE" w:rsidRDefault="00087827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11</w:t>
            </w:r>
          </w:p>
        </w:tc>
        <w:tc>
          <w:tcPr>
            <w:tcW w:w="426" w:type="dxa"/>
            <w:vMerge w:val="restart"/>
            <w:vAlign w:val="center"/>
          </w:tcPr>
          <w:p w14:paraId="12A88B07" w14:textId="77777777" w:rsidR="00873C63" w:rsidRPr="00B06CAE" w:rsidRDefault="00873C63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proofErr w:type="gramStart"/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25" w:type="dxa"/>
            <w:vAlign w:val="center"/>
          </w:tcPr>
          <w:p w14:paraId="12A88B08" w14:textId="77777777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12A88B09" w14:textId="1ADDA3FC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526" w:type="dxa"/>
            <w:vAlign w:val="center"/>
          </w:tcPr>
          <w:p w14:paraId="12A88B0A" w14:textId="43E8AEEC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12A88B0B" w14:textId="508B6C4D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14:paraId="12A88B0C" w14:textId="0FC69447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12A88B0D" w14:textId="50331426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12A88B0E" w14:textId="5298E406" w:rsidR="00873C63" w:rsidRPr="00C60375" w:rsidRDefault="00873C63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 w:rsidR="000D478A" w:rsidRPr="00D76A4C" w14:paraId="3C04E655" w14:textId="77777777" w:rsidTr="00082AB6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603FCD5F" w14:textId="77777777" w:rsidR="000D478A" w:rsidRPr="00B06CAE" w:rsidRDefault="000D478A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0AB69F50" w14:textId="77777777" w:rsidR="000D478A" w:rsidRPr="00B06CAE" w:rsidRDefault="000D478A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B0A85D3" w14:textId="2F13E48C" w:rsidR="000D478A" w:rsidRPr="00C60375" w:rsidRDefault="000D478A" w:rsidP="008874D6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C60375">
              <w:rPr>
                <w:rFonts w:hint="eastAsia"/>
              </w:rPr>
              <w:t>下午</w:t>
            </w:r>
          </w:p>
        </w:tc>
        <w:tc>
          <w:tcPr>
            <w:tcW w:w="850" w:type="dxa"/>
            <w:vAlign w:val="center"/>
          </w:tcPr>
          <w:p w14:paraId="7DBCA73F" w14:textId="0D334DAF" w:rsidR="000D478A" w:rsidRPr="001F11B4" w:rsidRDefault="000D478A" w:rsidP="00315DA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vAlign w:val="center"/>
          </w:tcPr>
          <w:p w14:paraId="4969138C" w14:textId="1D16C293" w:rsidR="000D478A" w:rsidRDefault="000D478A" w:rsidP="005A547C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5F1FBED8" w14:textId="0437E29B" w:rsidR="000D478A" w:rsidRDefault="000D478A" w:rsidP="00863C9E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14:paraId="5FE94E44" w14:textId="6EFD1857" w:rsidR="000D478A" w:rsidRDefault="000D478A" w:rsidP="00537A81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146C72D4" w14:textId="7E9BBF1B" w:rsidR="000D478A" w:rsidRDefault="000D478A" w:rsidP="009F26AA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1F7DE69D" w14:textId="37FF789A" w:rsidR="000D478A" w:rsidRDefault="000D478A" w:rsidP="00795E85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 w:rsidR="00291265" w:rsidRPr="00D76A4C" w14:paraId="4C529590" w14:textId="77777777" w:rsidTr="00082AB6">
        <w:trPr>
          <w:cantSplit/>
          <w:trHeight w:val="657"/>
        </w:trPr>
        <w:tc>
          <w:tcPr>
            <w:tcW w:w="567" w:type="dxa"/>
            <w:vMerge w:val="restart"/>
            <w:vAlign w:val="center"/>
          </w:tcPr>
          <w:p w14:paraId="5FEE1AB8" w14:textId="25457D42" w:rsidR="00291265" w:rsidRDefault="00087827" w:rsidP="001F11B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12</w:t>
            </w:r>
          </w:p>
        </w:tc>
        <w:tc>
          <w:tcPr>
            <w:tcW w:w="426" w:type="dxa"/>
            <w:vMerge w:val="restart"/>
            <w:vAlign w:val="center"/>
          </w:tcPr>
          <w:p w14:paraId="4C83E8CC" w14:textId="119CF017" w:rsidR="00291265" w:rsidRPr="00B06CAE" w:rsidRDefault="00291265" w:rsidP="00B1305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二</w:t>
            </w:r>
          </w:p>
        </w:tc>
        <w:tc>
          <w:tcPr>
            <w:tcW w:w="425" w:type="dxa"/>
            <w:vAlign w:val="center"/>
          </w:tcPr>
          <w:p w14:paraId="7B86BFC9" w14:textId="4E6F234D" w:rsidR="00291265" w:rsidRPr="00C60375" w:rsidRDefault="00291265" w:rsidP="003E3B0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50" w:type="dxa"/>
            <w:vAlign w:val="center"/>
          </w:tcPr>
          <w:p w14:paraId="7B786E83" w14:textId="6AD2C13D" w:rsidR="00291265" w:rsidRPr="007917F3" w:rsidRDefault="00087827" w:rsidP="00EA1187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9：</w:t>
            </w:r>
            <w:r w:rsidR="00EA1187"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526" w:type="dxa"/>
            <w:vAlign w:val="center"/>
          </w:tcPr>
          <w:p w14:paraId="56349864" w14:textId="70ED67FD" w:rsidR="00291265" w:rsidRPr="00B17BCC" w:rsidRDefault="00087827" w:rsidP="009F0A76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思晏堂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2268" w:type="dxa"/>
            <w:vAlign w:val="center"/>
          </w:tcPr>
          <w:p w14:paraId="3AC71775" w14:textId="65C50048" w:rsidR="00291265" w:rsidRPr="00B17BCC" w:rsidRDefault="00087827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党委常委会</w:t>
            </w:r>
          </w:p>
        </w:tc>
        <w:tc>
          <w:tcPr>
            <w:tcW w:w="2160" w:type="dxa"/>
            <w:vAlign w:val="center"/>
          </w:tcPr>
          <w:p w14:paraId="02DBC943" w14:textId="4162B56A" w:rsidR="00291265" w:rsidRPr="00B17BCC" w:rsidRDefault="00087827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全体党委常委</w:t>
            </w:r>
          </w:p>
        </w:tc>
        <w:tc>
          <w:tcPr>
            <w:tcW w:w="992" w:type="dxa"/>
            <w:vAlign w:val="center"/>
          </w:tcPr>
          <w:p w14:paraId="44C4B614" w14:textId="24D5249F" w:rsidR="00291265" w:rsidRDefault="00087827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王凌宇</w:t>
            </w:r>
            <w:proofErr w:type="gramEnd"/>
          </w:p>
        </w:tc>
        <w:tc>
          <w:tcPr>
            <w:tcW w:w="1559" w:type="dxa"/>
            <w:vAlign w:val="center"/>
          </w:tcPr>
          <w:p w14:paraId="4989F396" w14:textId="4A5AEE84" w:rsidR="00291265" w:rsidRPr="00B17BCC" w:rsidRDefault="00087827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党委办公室</w:t>
            </w:r>
          </w:p>
        </w:tc>
      </w:tr>
      <w:tr w:rsidR="001F11B4" w:rsidRPr="00D76A4C" w14:paraId="34AE828C" w14:textId="77777777" w:rsidTr="00082AB6"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0116EC45" w14:textId="77777777" w:rsidR="001F11B4" w:rsidRPr="00B06CAE" w:rsidRDefault="001F11B4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6772C2F2" w14:textId="77777777" w:rsidR="001F11B4" w:rsidRPr="00B06CAE" w:rsidRDefault="001F11B4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8AD9A61" w14:textId="4C118F96" w:rsidR="001F11B4" w:rsidRDefault="001F11B4" w:rsidP="00325F2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下午</w:t>
            </w:r>
          </w:p>
        </w:tc>
        <w:tc>
          <w:tcPr>
            <w:tcW w:w="850" w:type="dxa"/>
            <w:vAlign w:val="center"/>
          </w:tcPr>
          <w:p w14:paraId="77083FB8" w14:textId="51FF97AA" w:rsidR="001F11B4" w:rsidRPr="008D7454" w:rsidRDefault="001F11B4" w:rsidP="008D74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vAlign w:val="center"/>
          </w:tcPr>
          <w:p w14:paraId="128176CC" w14:textId="556A29CD" w:rsidR="001F11B4" w:rsidRPr="00C60375" w:rsidRDefault="001F11B4" w:rsidP="00291265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0BB73AD1" w14:textId="39A7C815" w:rsidR="001F11B4" w:rsidRDefault="001F11B4" w:rsidP="00A4562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  <w:r>
              <w:t>部门学习或集体活动</w:t>
            </w:r>
          </w:p>
        </w:tc>
        <w:tc>
          <w:tcPr>
            <w:tcW w:w="2160" w:type="dxa"/>
            <w:vAlign w:val="center"/>
          </w:tcPr>
          <w:p w14:paraId="0F581B14" w14:textId="7A269EFF" w:rsidR="001F11B4" w:rsidRPr="00C60375" w:rsidRDefault="001F11B4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14:paraId="421375C1" w14:textId="36AE9F9D" w:rsidR="001F11B4" w:rsidRPr="00C60375" w:rsidRDefault="001F11B4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7F993C62" w14:textId="6ED73B01" w:rsidR="001F11B4" w:rsidRPr="00C60375" w:rsidRDefault="001F11B4" w:rsidP="00873C63">
            <w:pPr>
              <w:spacing w:line="310" w:lineRule="exact"/>
              <w:jc w:val="center"/>
              <w:textAlignment w:val="baseline"/>
              <w:rPr>
                <w:rFonts w:hint="eastAsia"/>
              </w:rPr>
            </w:pPr>
          </w:p>
        </w:tc>
      </w:tr>
      <w:tr w:rsidR="00A95469" w:rsidRPr="00D76A4C" w14:paraId="1EE79D0B" w14:textId="77777777" w:rsidTr="00082AB6">
        <w:trPr>
          <w:cantSplit/>
          <w:trHeight w:val="694"/>
        </w:trPr>
        <w:tc>
          <w:tcPr>
            <w:tcW w:w="567" w:type="dxa"/>
            <w:vMerge w:val="restart"/>
            <w:vAlign w:val="center"/>
          </w:tcPr>
          <w:p w14:paraId="45EDE93D" w14:textId="02D49D6E" w:rsidR="00A95469" w:rsidRDefault="00087827" w:rsidP="001F11B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13</w:t>
            </w:r>
          </w:p>
        </w:tc>
        <w:tc>
          <w:tcPr>
            <w:tcW w:w="426" w:type="dxa"/>
            <w:vMerge w:val="restart"/>
            <w:vAlign w:val="center"/>
          </w:tcPr>
          <w:p w14:paraId="5319A76C" w14:textId="64D22583" w:rsidR="00A95469" w:rsidRPr="00B06CAE" w:rsidRDefault="00A95469" w:rsidP="009B056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三</w:t>
            </w:r>
          </w:p>
        </w:tc>
        <w:tc>
          <w:tcPr>
            <w:tcW w:w="425" w:type="dxa"/>
            <w:vAlign w:val="center"/>
          </w:tcPr>
          <w:p w14:paraId="1A38B80C" w14:textId="290C0B87" w:rsidR="00A95469" w:rsidRPr="003E059E" w:rsidRDefault="00A95469" w:rsidP="00650CF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0CF967B9" w14:textId="515B47F4" w:rsidR="00A95469" w:rsidRPr="007319B2" w:rsidRDefault="00A95469" w:rsidP="00B333F8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7319B2">
              <w:rPr>
                <w:rFonts w:asciiTheme="minorEastAsia" w:eastAsiaTheme="minorEastAsia" w:hAnsiTheme="minorEastAsia" w:hint="eastAsia"/>
              </w:rPr>
              <w:t>9：00</w:t>
            </w:r>
          </w:p>
        </w:tc>
        <w:tc>
          <w:tcPr>
            <w:tcW w:w="1526" w:type="dxa"/>
            <w:vAlign w:val="center"/>
          </w:tcPr>
          <w:p w14:paraId="570CE2FF" w14:textId="395CFE88" w:rsidR="00A95469" w:rsidRPr="007319B2" w:rsidRDefault="00A95469" w:rsidP="00447ACB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思晏堂102会议室</w:t>
            </w:r>
          </w:p>
        </w:tc>
        <w:tc>
          <w:tcPr>
            <w:tcW w:w="2268" w:type="dxa"/>
            <w:vAlign w:val="center"/>
          </w:tcPr>
          <w:p w14:paraId="246D32B8" w14:textId="5C4CED2A" w:rsidR="00A95469" w:rsidRPr="007319B2" w:rsidRDefault="00A95469" w:rsidP="00B701C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7319B2">
              <w:rPr>
                <w:rFonts w:asciiTheme="minorEastAsia" w:eastAsiaTheme="minorEastAsia" w:hAnsiTheme="minorEastAsia"/>
                <w:szCs w:val="21"/>
              </w:rPr>
              <w:t>校领导接待日</w:t>
            </w:r>
          </w:p>
        </w:tc>
        <w:tc>
          <w:tcPr>
            <w:tcW w:w="2160" w:type="dxa"/>
            <w:vAlign w:val="center"/>
          </w:tcPr>
          <w:p w14:paraId="0C3F8DC5" w14:textId="46843EC8" w:rsidR="00A95469" w:rsidRPr="007319B2" w:rsidRDefault="00A95469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2E78A2" w14:textId="682CBFB4" w:rsidR="00A95469" w:rsidRPr="007319B2" w:rsidRDefault="00087827" w:rsidP="00087827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盛春</w:t>
            </w:r>
          </w:p>
        </w:tc>
        <w:tc>
          <w:tcPr>
            <w:tcW w:w="1559" w:type="dxa"/>
            <w:vAlign w:val="center"/>
          </w:tcPr>
          <w:p w14:paraId="7AD6D649" w14:textId="469D0106" w:rsidR="00A95469" w:rsidRPr="007319B2" w:rsidRDefault="00A95469" w:rsidP="00471C5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7319B2">
              <w:rPr>
                <w:rFonts w:asciiTheme="minorEastAsia" w:eastAsiaTheme="minorEastAsia" w:hAnsiTheme="minorEastAsia"/>
                <w:szCs w:val="21"/>
              </w:rPr>
              <w:t>党委</w:t>
            </w:r>
            <w:r w:rsidRPr="007319B2">
              <w:rPr>
                <w:rFonts w:asciiTheme="minorEastAsia" w:eastAsiaTheme="minorEastAsia" w:hAnsiTheme="minorEastAsia" w:hint="eastAsia"/>
                <w:szCs w:val="21"/>
              </w:rPr>
              <w:t>（校长）办公室</w:t>
            </w:r>
          </w:p>
        </w:tc>
      </w:tr>
      <w:tr w:rsidR="00A95469" w:rsidRPr="00D76A4C" w14:paraId="08300199" w14:textId="77777777" w:rsidTr="00082AB6">
        <w:trPr>
          <w:cantSplit/>
          <w:trHeight w:val="695"/>
        </w:trPr>
        <w:tc>
          <w:tcPr>
            <w:tcW w:w="567" w:type="dxa"/>
            <w:vMerge/>
            <w:vAlign w:val="center"/>
          </w:tcPr>
          <w:p w14:paraId="773B9DB0" w14:textId="77777777" w:rsidR="00A95469" w:rsidRPr="00B06CAE" w:rsidRDefault="00A95469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451D56B5" w14:textId="77777777" w:rsidR="00A95469" w:rsidRPr="00B06CAE" w:rsidRDefault="00A95469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1943BA4" w14:textId="3C0C45BD" w:rsidR="00A95469" w:rsidRPr="003E059E" w:rsidRDefault="00A95469" w:rsidP="00FD7E48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7EC0CCE7" w14:textId="1D5A10C6" w:rsidR="00A95469" w:rsidRPr="007319B2" w:rsidRDefault="00A95469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4581C150" w14:textId="207D88C7" w:rsidR="00A95469" w:rsidRPr="007319B2" w:rsidRDefault="00A95469" w:rsidP="00E04F4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DE1FC98" w14:textId="7B52449C" w:rsidR="00A95469" w:rsidRPr="007319B2" w:rsidRDefault="00A95469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01A42798" w14:textId="27115D0F" w:rsidR="00A95469" w:rsidRPr="00F53005" w:rsidRDefault="00A95469" w:rsidP="002030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18F9391" w14:textId="7BBD67F7" w:rsidR="00A95469" w:rsidRPr="007319B2" w:rsidRDefault="00A95469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C1CCEA2" w14:textId="5965C236" w:rsidR="00A95469" w:rsidRPr="007319B2" w:rsidRDefault="00A95469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9B6FB4" w:rsidRPr="00D76A4C" w14:paraId="1ACAFFE4" w14:textId="77777777" w:rsidTr="00082AB6">
        <w:trPr>
          <w:cantSplit/>
          <w:trHeight w:val="573"/>
        </w:trPr>
        <w:tc>
          <w:tcPr>
            <w:tcW w:w="567" w:type="dxa"/>
            <w:vAlign w:val="center"/>
          </w:tcPr>
          <w:p w14:paraId="62FB6D47" w14:textId="1CDDC58D" w:rsidR="005B7792" w:rsidRDefault="00087827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14</w:t>
            </w:r>
          </w:p>
        </w:tc>
        <w:tc>
          <w:tcPr>
            <w:tcW w:w="426" w:type="dxa"/>
            <w:vAlign w:val="center"/>
          </w:tcPr>
          <w:p w14:paraId="629C32F4" w14:textId="0EBABD4C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四</w:t>
            </w:r>
          </w:p>
        </w:tc>
        <w:tc>
          <w:tcPr>
            <w:tcW w:w="425" w:type="dxa"/>
            <w:vAlign w:val="center"/>
          </w:tcPr>
          <w:p w14:paraId="1D5BA5A4" w14:textId="4A15B11A" w:rsidR="005B7792" w:rsidRPr="00933D34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5FEE46BD" w14:textId="7C97424A" w:rsidR="005B7792" w:rsidRPr="003E059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531CA969" w14:textId="44171823" w:rsidR="005B7792" w:rsidRPr="00B06CAE" w:rsidRDefault="005B7792" w:rsidP="00CC6781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D9BF870" w14:textId="7E8D208C" w:rsidR="005B7792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全校无会日</w:t>
            </w:r>
          </w:p>
        </w:tc>
        <w:tc>
          <w:tcPr>
            <w:tcW w:w="2160" w:type="dxa"/>
            <w:vAlign w:val="center"/>
          </w:tcPr>
          <w:p w14:paraId="3396AB9E" w14:textId="0CC25661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6429874" w14:textId="16788668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3DF5BA1" w14:textId="28C8FBFB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1A511F" w:rsidRPr="00D76A4C" w14:paraId="68172FE5" w14:textId="77777777" w:rsidTr="00082AB6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14:paraId="2881A825" w14:textId="27C2D44C" w:rsidR="001A511F" w:rsidRDefault="00087827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15</w:t>
            </w:r>
          </w:p>
        </w:tc>
        <w:tc>
          <w:tcPr>
            <w:tcW w:w="426" w:type="dxa"/>
            <w:vMerge w:val="restart"/>
            <w:vAlign w:val="center"/>
          </w:tcPr>
          <w:p w14:paraId="111C58D4" w14:textId="70279313" w:rsidR="001A511F" w:rsidRPr="00B06CAE" w:rsidRDefault="001A511F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五</w:t>
            </w:r>
          </w:p>
        </w:tc>
        <w:tc>
          <w:tcPr>
            <w:tcW w:w="425" w:type="dxa"/>
            <w:vAlign w:val="center"/>
          </w:tcPr>
          <w:p w14:paraId="07887823" w14:textId="043C4498" w:rsidR="001A511F" w:rsidRPr="00933D34" w:rsidRDefault="001A511F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50" w:type="dxa"/>
            <w:vAlign w:val="center"/>
          </w:tcPr>
          <w:p w14:paraId="19759642" w14:textId="381E593E" w:rsidR="001A511F" w:rsidRPr="003E059E" w:rsidRDefault="00FC33CE" w:rsidP="009B6FB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9：00</w:t>
            </w:r>
          </w:p>
        </w:tc>
        <w:tc>
          <w:tcPr>
            <w:tcW w:w="1526" w:type="dxa"/>
            <w:vAlign w:val="center"/>
          </w:tcPr>
          <w:p w14:paraId="4F1216A7" w14:textId="0AF4F32B" w:rsidR="001A511F" w:rsidRPr="00B06CAE" w:rsidRDefault="00FC33CE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格致堂108会议室</w:t>
            </w:r>
          </w:p>
        </w:tc>
        <w:tc>
          <w:tcPr>
            <w:tcW w:w="2268" w:type="dxa"/>
            <w:vAlign w:val="center"/>
          </w:tcPr>
          <w:p w14:paraId="03FBD2BF" w14:textId="1E1F1F4B" w:rsidR="001A511F" w:rsidRDefault="00FC33CE" w:rsidP="00407AA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087827">
              <w:rPr>
                <w:rFonts w:asciiTheme="minorEastAsia" w:eastAsiaTheme="minorEastAsia" w:hAnsiTheme="minorEastAsia" w:cs="Arial Narrow" w:hint="eastAsia"/>
                <w:szCs w:val="21"/>
              </w:rPr>
              <w:t>2023年度二级党组织书记抓基层党建工作述职评议考核会议</w:t>
            </w:r>
          </w:p>
        </w:tc>
        <w:tc>
          <w:tcPr>
            <w:tcW w:w="2160" w:type="dxa"/>
            <w:vAlign w:val="center"/>
          </w:tcPr>
          <w:p w14:paraId="6ED0A733" w14:textId="602BDD7E" w:rsidR="001A511F" w:rsidRPr="00B06CAE" w:rsidRDefault="00FC33CE" w:rsidP="00407AA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087827">
              <w:rPr>
                <w:rFonts w:asciiTheme="minorEastAsia" w:eastAsiaTheme="minorEastAsia" w:hAnsiTheme="minorEastAsia" w:cs="Arial Narrow" w:hint="eastAsia"/>
                <w:szCs w:val="21"/>
              </w:rPr>
              <w:t>全体校领导，二级党组织书记，部分“两代表</w:t>
            </w:r>
            <w:proofErr w:type="gramStart"/>
            <w:r w:rsidRPr="00087827">
              <w:rPr>
                <w:rFonts w:asciiTheme="minorEastAsia" w:eastAsiaTheme="minorEastAsia" w:hAnsiTheme="minorEastAsia" w:cs="Arial Narrow" w:hint="eastAsia"/>
                <w:szCs w:val="21"/>
              </w:rPr>
              <w:t>一</w:t>
            </w:r>
            <w:proofErr w:type="gramEnd"/>
            <w:r w:rsidRPr="00087827">
              <w:rPr>
                <w:rFonts w:asciiTheme="minorEastAsia" w:eastAsiaTheme="minorEastAsia" w:hAnsiTheme="minorEastAsia" w:cs="Arial Narrow" w:hint="eastAsia"/>
                <w:szCs w:val="21"/>
              </w:rPr>
              <w:t>委员”和师生代表</w:t>
            </w:r>
          </w:p>
        </w:tc>
        <w:tc>
          <w:tcPr>
            <w:tcW w:w="992" w:type="dxa"/>
            <w:vAlign w:val="center"/>
          </w:tcPr>
          <w:p w14:paraId="55AB4A1C" w14:textId="2C4A59CE" w:rsidR="001A511F" w:rsidRPr="00B06CAE" w:rsidRDefault="00FC33CE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Arial Narrow"/>
                <w:szCs w:val="21"/>
              </w:rPr>
              <w:t>王凌宇</w:t>
            </w:r>
            <w:proofErr w:type="gramEnd"/>
          </w:p>
        </w:tc>
        <w:tc>
          <w:tcPr>
            <w:tcW w:w="1559" w:type="dxa"/>
            <w:vAlign w:val="center"/>
          </w:tcPr>
          <w:p w14:paraId="2746F44F" w14:textId="2FD87054" w:rsidR="001A511F" w:rsidRPr="00B06CAE" w:rsidRDefault="00FC33CE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087827">
              <w:rPr>
                <w:rFonts w:asciiTheme="minorEastAsia" w:eastAsiaTheme="minorEastAsia" w:hAnsiTheme="minorEastAsia" w:cs="Arial Narrow" w:hint="eastAsia"/>
                <w:szCs w:val="21"/>
              </w:rPr>
              <w:t>党委组织部（统战部、机关党委、党校、老干部办公室）</w:t>
            </w:r>
          </w:p>
        </w:tc>
      </w:tr>
      <w:tr w:rsidR="009B6FB4" w:rsidRPr="00D76A4C" w14:paraId="0113F8B1" w14:textId="77777777" w:rsidTr="00082AB6">
        <w:trPr>
          <w:cantSplit/>
          <w:trHeight w:val="573"/>
        </w:trPr>
        <w:tc>
          <w:tcPr>
            <w:tcW w:w="567" w:type="dxa"/>
            <w:vMerge/>
            <w:vAlign w:val="center"/>
          </w:tcPr>
          <w:p w14:paraId="4434A7FF" w14:textId="77777777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331DB256" w14:textId="77777777" w:rsidR="009B6FB4" w:rsidRPr="00B06CAE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154F58C6" w14:textId="3C2EB843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50" w:type="dxa"/>
            <w:vAlign w:val="center"/>
          </w:tcPr>
          <w:p w14:paraId="200D5B01" w14:textId="323F4908" w:rsidR="009B6FB4" w:rsidRDefault="009B6FB4" w:rsidP="0048519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3B68FC3F" w14:textId="40E18BE7" w:rsidR="009B6FB4" w:rsidRPr="00890395" w:rsidRDefault="009B6FB4" w:rsidP="00CC6781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5A1D048" w14:textId="29BEE174" w:rsidR="009B6FB4" w:rsidRPr="00890395" w:rsidRDefault="009B6FB4" w:rsidP="0085793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6BC03A5D" w14:textId="27C0E826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88BE451" w14:textId="2E96BB5E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9C2CBDF" w14:textId="679EDC83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0877CC" w:rsidRPr="00D76A4C" w14:paraId="4933417D" w14:textId="77777777" w:rsidTr="00082AB6">
        <w:trPr>
          <w:cantSplit/>
          <w:trHeight w:val="657"/>
        </w:trPr>
        <w:tc>
          <w:tcPr>
            <w:tcW w:w="567" w:type="dxa"/>
            <w:vAlign w:val="center"/>
          </w:tcPr>
          <w:p w14:paraId="08367992" w14:textId="55DF30E7" w:rsidR="000877CC" w:rsidRDefault="00087827" w:rsidP="004833F6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16</w:t>
            </w:r>
          </w:p>
        </w:tc>
        <w:tc>
          <w:tcPr>
            <w:tcW w:w="426" w:type="dxa"/>
            <w:vAlign w:val="center"/>
          </w:tcPr>
          <w:p w14:paraId="2CE28E76" w14:textId="610CC750" w:rsidR="000877CC" w:rsidRPr="00E8144B" w:rsidRDefault="000877CC" w:rsidP="000A4C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 w14:paraId="0A801618" w14:textId="4E42F27A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6EDC464C" w14:textId="33D2BF77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1381B890" w14:textId="37080BC7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29235F7" w14:textId="4AB89913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14:paraId="6E2D33C6" w14:textId="26D54831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281443" w14:textId="5F3F54EB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9E2662" w14:textId="1BA9A266" w:rsidR="000877CC" w:rsidRPr="00933D34" w:rsidRDefault="000877CC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9B6FB4" w:rsidRPr="00D76A4C" w14:paraId="6D43D6CB" w14:textId="77777777" w:rsidTr="00082AB6">
        <w:trPr>
          <w:cantSplit/>
          <w:trHeight w:val="474"/>
        </w:trPr>
        <w:tc>
          <w:tcPr>
            <w:tcW w:w="567" w:type="dxa"/>
            <w:vAlign w:val="center"/>
          </w:tcPr>
          <w:p w14:paraId="1ACC1DE2" w14:textId="7F9A316A" w:rsidR="005B7792" w:rsidRPr="00E8144B" w:rsidRDefault="00087827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17</w:t>
            </w:r>
          </w:p>
        </w:tc>
        <w:tc>
          <w:tcPr>
            <w:tcW w:w="426" w:type="dxa"/>
            <w:vAlign w:val="center"/>
          </w:tcPr>
          <w:p w14:paraId="23A320B9" w14:textId="7D7F281A" w:rsidR="005B7792" w:rsidRPr="00E8144B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日</w:t>
            </w:r>
          </w:p>
        </w:tc>
        <w:tc>
          <w:tcPr>
            <w:tcW w:w="425" w:type="dxa"/>
            <w:vAlign w:val="center"/>
          </w:tcPr>
          <w:p w14:paraId="442B26D5" w14:textId="541F38A6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50" w:type="dxa"/>
            <w:vAlign w:val="center"/>
          </w:tcPr>
          <w:p w14:paraId="467D9A1C" w14:textId="37AA32B2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26" w:type="dxa"/>
            <w:vAlign w:val="center"/>
          </w:tcPr>
          <w:p w14:paraId="5B8E111E" w14:textId="1767996E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43389C8" w14:textId="7C75BE5D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60" w:type="dxa"/>
            <w:vAlign w:val="center"/>
          </w:tcPr>
          <w:p w14:paraId="7839AE58" w14:textId="4C14F8D6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E26D5D" w14:textId="5B9AF7BE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8A6B51" w14:textId="631F113B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</w:tbl>
    <w:p w14:paraId="3AB4DEAB" w14:textId="77777777" w:rsidR="00F929C0" w:rsidRPr="00F929C0" w:rsidRDefault="00F929C0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F929C0" w:rsidRPr="00F929C0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1DBC3" w14:textId="77777777" w:rsidR="002E5FEC" w:rsidRDefault="002E5FEC" w:rsidP="00E64DE4">
      <w:pPr>
        <w:rPr>
          <w:rFonts w:hint="eastAsia"/>
        </w:rPr>
      </w:pPr>
      <w:r>
        <w:separator/>
      </w:r>
    </w:p>
  </w:endnote>
  <w:endnote w:type="continuationSeparator" w:id="0">
    <w:p w14:paraId="0A71DC15" w14:textId="77777777" w:rsidR="002E5FEC" w:rsidRDefault="002E5FEC" w:rsidP="00E64D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356E2" w14:textId="77777777" w:rsidR="002E5FEC" w:rsidRDefault="002E5FEC" w:rsidP="00E64DE4">
      <w:pPr>
        <w:rPr>
          <w:rFonts w:hint="eastAsia"/>
        </w:rPr>
      </w:pPr>
      <w:r>
        <w:separator/>
      </w:r>
    </w:p>
  </w:footnote>
  <w:footnote w:type="continuationSeparator" w:id="0">
    <w:p w14:paraId="3755FC95" w14:textId="77777777" w:rsidR="002E5FEC" w:rsidRDefault="002E5FEC" w:rsidP="00E64D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408"/>
    <w:rsid w:val="0001771A"/>
    <w:rsid w:val="00017A63"/>
    <w:rsid w:val="0002078A"/>
    <w:rsid w:val="00022BF0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4B82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661"/>
    <w:rsid w:val="000438DE"/>
    <w:rsid w:val="00044F2D"/>
    <w:rsid w:val="0004568B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5575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AB6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877CC"/>
    <w:rsid w:val="00087827"/>
    <w:rsid w:val="00090739"/>
    <w:rsid w:val="000909FB"/>
    <w:rsid w:val="00093E68"/>
    <w:rsid w:val="000957C2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165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478A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CEC"/>
    <w:rsid w:val="00131FC1"/>
    <w:rsid w:val="00133350"/>
    <w:rsid w:val="00134838"/>
    <w:rsid w:val="00135AFC"/>
    <w:rsid w:val="00140582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5E08"/>
    <w:rsid w:val="001765D8"/>
    <w:rsid w:val="0017753B"/>
    <w:rsid w:val="00177E35"/>
    <w:rsid w:val="00181402"/>
    <w:rsid w:val="0018221B"/>
    <w:rsid w:val="00183BF6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39EC"/>
    <w:rsid w:val="001A4242"/>
    <w:rsid w:val="001A4277"/>
    <w:rsid w:val="001A44D9"/>
    <w:rsid w:val="001A4FEE"/>
    <w:rsid w:val="001A511F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564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83A"/>
    <w:rsid w:val="001E0EA9"/>
    <w:rsid w:val="001E39F0"/>
    <w:rsid w:val="001E652B"/>
    <w:rsid w:val="001E721C"/>
    <w:rsid w:val="001F036A"/>
    <w:rsid w:val="001F11B4"/>
    <w:rsid w:val="001F11F7"/>
    <w:rsid w:val="001F23FE"/>
    <w:rsid w:val="001F3E64"/>
    <w:rsid w:val="001F5295"/>
    <w:rsid w:val="00200EE8"/>
    <w:rsid w:val="0020158A"/>
    <w:rsid w:val="002017B9"/>
    <w:rsid w:val="00202C0D"/>
    <w:rsid w:val="002030CC"/>
    <w:rsid w:val="00204A0B"/>
    <w:rsid w:val="00204D71"/>
    <w:rsid w:val="00205777"/>
    <w:rsid w:val="00205A03"/>
    <w:rsid w:val="00205C70"/>
    <w:rsid w:val="00205CCC"/>
    <w:rsid w:val="0021051A"/>
    <w:rsid w:val="00211B98"/>
    <w:rsid w:val="0021248F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46CF3"/>
    <w:rsid w:val="00251690"/>
    <w:rsid w:val="0025392D"/>
    <w:rsid w:val="002542DA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5312"/>
    <w:rsid w:val="0026631F"/>
    <w:rsid w:val="00267586"/>
    <w:rsid w:val="0027114C"/>
    <w:rsid w:val="002713D3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CB6"/>
    <w:rsid w:val="00282D63"/>
    <w:rsid w:val="002832E3"/>
    <w:rsid w:val="00284BEB"/>
    <w:rsid w:val="0028605D"/>
    <w:rsid w:val="00286269"/>
    <w:rsid w:val="00286FDD"/>
    <w:rsid w:val="002871D2"/>
    <w:rsid w:val="002900E7"/>
    <w:rsid w:val="00291265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A7E84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31F"/>
    <w:rsid w:val="002D594A"/>
    <w:rsid w:val="002D5EC9"/>
    <w:rsid w:val="002E05BA"/>
    <w:rsid w:val="002E1865"/>
    <w:rsid w:val="002E2F46"/>
    <w:rsid w:val="002E3592"/>
    <w:rsid w:val="002E5FEC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447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11C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3FEA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6F75"/>
    <w:rsid w:val="003D724A"/>
    <w:rsid w:val="003E039E"/>
    <w:rsid w:val="003E059E"/>
    <w:rsid w:val="003E092E"/>
    <w:rsid w:val="003E1CF6"/>
    <w:rsid w:val="003E2292"/>
    <w:rsid w:val="003E38A4"/>
    <w:rsid w:val="003E3DFF"/>
    <w:rsid w:val="003E5FA1"/>
    <w:rsid w:val="003F20E0"/>
    <w:rsid w:val="003F3171"/>
    <w:rsid w:val="003F3904"/>
    <w:rsid w:val="003F4967"/>
    <w:rsid w:val="003F4CD4"/>
    <w:rsid w:val="003F5685"/>
    <w:rsid w:val="00401729"/>
    <w:rsid w:val="0040196B"/>
    <w:rsid w:val="00402033"/>
    <w:rsid w:val="00404A67"/>
    <w:rsid w:val="00405F0B"/>
    <w:rsid w:val="00406410"/>
    <w:rsid w:val="004064AE"/>
    <w:rsid w:val="00406560"/>
    <w:rsid w:val="0040660B"/>
    <w:rsid w:val="00406646"/>
    <w:rsid w:val="00406A1E"/>
    <w:rsid w:val="0040718D"/>
    <w:rsid w:val="00407AAE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2A78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692"/>
    <w:rsid w:val="00476DEA"/>
    <w:rsid w:val="00477CC2"/>
    <w:rsid w:val="00480D7A"/>
    <w:rsid w:val="00480EE9"/>
    <w:rsid w:val="00482D71"/>
    <w:rsid w:val="004830DA"/>
    <w:rsid w:val="00484F89"/>
    <w:rsid w:val="0048519C"/>
    <w:rsid w:val="00485FB6"/>
    <w:rsid w:val="0048707F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53ED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E7E72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47DD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1DA9"/>
    <w:rsid w:val="00522D7D"/>
    <w:rsid w:val="005230E3"/>
    <w:rsid w:val="0052353C"/>
    <w:rsid w:val="00523581"/>
    <w:rsid w:val="005252A4"/>
    <w:rsid w:val="005255C2"/>
    <w:rsid w:val="00526A71"/>
    <w:rsid w:val="00526A8B"/>
    <w:rsid w:val="00527BCD"/>
    <w:rsid w:val="0053191E"/>
    <w:rsid w:val="00532D71"/>
    <w:rsid w:val="005332F5"/>
    <w:rsid w:val="005335A7"/>
    <w:rsid w:val="00534949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4F90"/>
    <w:rsid w:val="0055624A"/>
    <w:rsid w:val="00556761"/>
    <w:rsid w:val="00556DFA"/>
    <w:rsid w:val="00560250"/>
    <w:rsid w:val="00561FCC"/>
    <w:rsid w:val="0056339D"/>
    <w:rsid w:val="005639C0"/>
    <w:rsid w:val="005642F2"/>
    <w:rsid w:val="005646D9"/>
    <w:rsid w:val="005651A8"/>
    <w:rsid w:val="005652B3"/>
    <w:rsid w:val="00566226"/>
    <w:rsid w:val="005673AD"/>
    <w:rsid w:val="0057056B"/>
    <w:rsid w:val="00570767"/>
    <w:rsid w:val="00570A12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76A33"/>
    <w:rsid w:val="00581CF8"/>
    <w:rsid w:val="0058427C"/>
    <w:rsid w:val="0058518E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956"/>
    <w:rsid w:val="00593E68"/>
    <w:rsid w:val="00595592"/>
    <w:rsid w:val="00595C75"/>
    <w:rsid w:val="00595FE6"/>
    <w:rsid w:val="0059607A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792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3E88"/>
    <w:rsid w:val="005D406B"/>
    <w:rsid w:val="005D4AD9"/>
    <w:rsid w:val="005D4AF0"/>
    <w:rsid w:val="005D5103"/>
    <w:rsid w:val="005D5AAC"/>
    <w:rsid w:val="005D7E80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7C2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695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272FD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661"/>
    <w:rsid w:val="00653F12"/>
    <w:rsid w:val="00653F4F"/>
    <w:rsid w:val="00654301"/>
    <w:rsid w:val="00654BEF"/>
    <w:rsid w:val="00655D16"/>
    <w:rsid w:val="00656158"/>
    <w:rsid w:val="00656671"/>
    <w:rsid w:val="00656E23"/>
    <w:rsid w:val="006608FE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B4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2126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6E2A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6F723F"/>
    <w:rsid w:val="007006AB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19B2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4F51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0758"/>
    <w:rsid w:val="00762606"/>
    <w:rsid w:val="00762D84"/>
    <w:rsid w:val="00762FF4"/>
    <w:rsid w:val="007712E3"/>
    <w:rsid w:val="00772697"/>
    <w:rsid w:val="007732B3"/>
    <w:rsid w:val="00773FC5"/>
    <w:rsid w:val="007748A0"/>
    <w:rsid w:val="0077531A"/>
    <w:rsid w:val="00775C23"/>
    <w:rsid w:val="00775DC1"/>
    <w:rsid w:val="007771D4"/>
    <w:rsid w:val="00777AA2"/>
    <w:rsid w:val="0078038E"/>
    <w:rsid w:val="0078089D"/>
    <w:rsid w:val="0078261F"/>
    <w:rsid w:val="007844A0"/>
    <w:rsid w:val="00785176"/>
    <w:rsid w:val="00785D1E"/>
    <w:rsid w:val="00787F93"/>
    <w:rsid w:val="007917F3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59D"/>
    <w:rsid w:val="00795686"/>
    <w:rsid w:val="007959D5"/>
    <w:rsid w:val="007A01BE"/>
    <w:rsid w:val="007A07D8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4FB"/>
    <w:rsid w:val="007C1591"/>
    <w:rsid w:val="007C1A2A"/>
    <w:rsid w:val="007C3CBC"/>
    <w:rsid w:val="007C51B2"/>
    <w:rsid w:val="007C5B57"/>
    <w:rsid w:val="007D10B4"/>
    <w:rsid w:val="007D1BBD"/>
    <w:rsid w:val="007D1E59"/>
    <w:rsid w:val="007D35CB"/>
    <w:rsid w:val="007D37AE"/>
    <w:rsid w:val="007D3FAE"/>
    <w:rsid w:val="007D4A4C"/>
    <w:rsid w:val="007D4ABF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2820"/>
    <w:rsid w:val="007F3208"/>
    <w:rsid w:val="007F376C"/>
    <w:rsid w:val="007F3DC4"/>
    <w:rsid w:val="007F53EC"/>
    <w:rsid w:val="007F65E3"/>
    <w:rsid w:val="007F69FA"/>
    <w:rsid w:val="007F73C5"/>
    <w:rsid w:val="007F7574"/>
    <w:rsid w:val="00800303"/>
    <w:rsid w:val="008021E0"/>
    <w:rsid w:val="00802A1C"/>
    <w:rsid w:val="00802E49"/>
    <w:rsid w:val="008033BC"/>
    <w:rsid w:val="00805619"/>
    <w:rsid w:val="00806463"/>
    <w:rsid w:val="008064D9"/>
    <w:rsid w:val="008067C5"/>
    <w:rsid w:val="00807518"/>
    <w:rsid w:val="00810905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5793C"/>
    <w:rsid w:val="008602A0"/>
    <w:rsid w:val="00860919"/>
    <w:rsid w:val="008616EB"/>
    <w:rsid w:val="00862EC2"/>
    <w:rsid w:val="0086335C"/>
    <w:rsid w:val="008636D6"/>
    <w:rsid w:val="00863C9E"/>
    <w:rsid w:val="00864420"/>
    <w:rsid w:val="00871BEC"/>
    <w:rsid w:val="00871EC2"/>
    <w:rsid w:val="008720CD"/>
    <w:rsid w:val="00873590"/>
    <w:rsid w:val="00873AED"/>
    <w:rsid w:val="00873C63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039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0012"/>
    <w:rsid w:val="008A3D20"/>
    <w:rsid w:val="008A476A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C785C"/>
    <w:rsid w:val="008D0480"/>
    <w:rsid w:val="008D0B29"/>
    <w:rsid w:val="008D1F6B"/>
    <w:rsid w:val="008D51D7"/>
    <w:rsid w:val="008D55C9"/>
    <w:rsid w:val="008D7454"/>
    <w:rsid w:val="008E0CC5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2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3FE0"/>
    <w:rsid w:val="00914C90"/>
    <w:rsid w:val="00915287"/>
    <w:rsid w:val="009157E9"/>
    <w:rsid w:val="00916F13"/>
    <w:rsid w:val="00916FC5"/>
    <w:rsid w:val="00917D7A"/>
    <w:rsid w:val="00917FAB"/>
    <w:rsid w:val="00922CF1"/>
    <w:rsid w:val="0092484A"/>
    <w:rsid w:val="00924A38"/>
    <w:rsid w:val="0092714A"/>
    <w:rsid w:val="00930BF6"/>
    <w:rsid w:val="00932589"/>
    <w:rsid w:val="00933D34"/>
    <w:rsid w:val="00933E9C"/>
    <w:rsid w:val="00934F1A"/>
    <w:rsid w:val="0093589A"/>
    <w:rsid w:val="009369AF"/>
    <w:rsid w:val="0093719A"/>
    <w:rsid w:val="009400A3"/>
    <w:rsid w:val="009408D4"/>
    <w:rsid w:val="009415DE"/>
    <w:rsid w:val="00941D6F"/>
    <w:rsid w:val="009428E8"/>
    <w:rsid w:val="00942E53"/>
    <w:rsid w:val="00943BC5"/>
    <w:rsid w:val="00944661"/>
    <w:rsid w:val="00945634"/>
    <w:rsid w:val="00945D2C"/>
    <w:rsid w:val="00945DC9"/>
    <w:rsid w:val="00947F4D"/>
    <w:rsid w:val="00950AAA"/>
    <w:rsid w:val="00951141"/>
    <w:rsid w:val="00951A25"/>
    <w:rsid w:val="009542A1"/>
    <w:rsid w:val="00955685"/>
    <w:rsid w:val="0095633E"/>
    <w:rsid w:val="009568B9"/>
    <w:rsid w:val="009571F6"/>
    <w:rsid w:val="0096146B"/>
    <w:rsid w:val="00964064"/>
    <w:rsid w:val="00964B38"/>
    <w:rsid w:val="00965502"/>
    <w:rsid w:val="00965701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6B72"/>
    <w:rsid w:val="009974F4"/>
    <w:rsid w:val="009A1E9C"/>
    <w:rsid w:val="009A1FCC"/>
    <w:rsid w:val="009A2F76"/>
    <w:rsid w:val="009A4479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B6FB4"/>
    <w:rsid w:val="009C052C"/>
    <w:rsid w:val="009C09EA"/>
    <w:rsid w:val="009C444E"/>
    <w:rsid w:val="009C5523"/>
    <w:rsid w:val="009C6C1D"/>
    <w:rsid w:val="009C6C2A"/>
    <w:rsid w:val="009C73F0"/>
    <w:rsid w:val="009C7A62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E037D"/>
    <w:rsid w:val="009E041A"/>
    <w:rsid w:val="009E04A7"/>
    <w:rsid w:val="009E0BB6"/>
    <w:rsid w:val="009E1265"/>
    <w:rsid w:val="009E2ACA"/>
    <w:rsid w:val="009E2F65"/>
    <w:rsid w:val="009E4292"/>
    <w:rsid w:val="009E4476"/>
    <w:rsid w:val="009E507C"/>
    <w:rsid w:val="009E52EF"/>
    <w:rsid w:val="009E613F"/>
    <w:rsid w:val="009E678D"/>
    <w:rsid w:val="009E6DC5"/>
    <w:rsid w:val="009F0754"/>
    <w:rsid w:val="009F0A76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21A7"/>
    <w:rsid w:val="00A13E98"/>
    <w:rsid w:val="00A14232"/>
    <w:rsid w:val="00A14FE3"/>
    <w:rsid w:val="00A152B2"/>
    <w:rsid w:val="00A176CB"/>
    <w:rsid w:val="00A17BC9"/>
    <w:rsid w:val="00A2096B"/>
    <w:rsid w:val="00A21221"/>
    <w:rsid w:val="00A22995"/>
    <w:rsid w:val="00A22BB7"/>
    <w:rsid w:val="00A2553B"/>
    <w:rsid w:val="00A26703"/>
    <w:rsid w:val="00A26F03"/>
    <w:rsid w:val="00A27019"/>
    <w:rsid w:val="00A27AE9"/>
    <w:rsid w:val="00A27D6F"/>
    <w:rsid w:val="00A3173E"/>
    <w:rsid w:val="00A3379F"/>
    <w:rsid w:val="00A3440D"/>
    <w:rsid w:val="00A34830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185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839"/>
    <w:rsid w:val="00A64936"/>
    <w:rsid w:val="00A64AA6"/>
    <w:rsid w:val="00A6693C"/>
    <w:rsid w:val="00A66CC8"/>
    <w:rsid w:val="00A67151"/>
    <w:rsid w:val="00A673DB"/>
    <w:rsid w:val="00A6785E"/>
    <w:rsid w:val="00A70090"/>
    <w:rsid w:val="00A7040B"/>
    <w:rsid w:val="00A70C6B"/>
    <w:rsid w:val="00A711BF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383A"/>
    <w:rsid w:val="00A94126"/>
    <w:rsid w:val="00A95469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0EB1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4CA7"/>
    <w:rsid w:val="00AB6A72"/>
    <w:rsid w:val="00AC002D"/>
    <w:rsid w:val="00AC0942"/>
    <w:rsid w:val="00AC21D5"/>
    <w:rsid w:val="00AC24DB"/>
    <w:rsid w:val="00AC25A6"/>
    <w:rsid w:val="00AC2EB1"/>
    <w:rsid w:val="00AC30E4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1716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319"/>
    <w:rsid w:val="00AE59AA"/>
    <w:rsid w:val="00AE68C0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D9D"/>
    <w:rsid w:val="00B04EB2"/>
    <w:rsid w:val="00B05887"/>
    <w:rsid w:val="00B06058"/>
    <w:rsid w:val="00B06CAE"/>
    <w:rsid w:val="00B06E0A"/>
    <w:rsid w:val="00B0732A"/>
    <w:rsid w:val="00B1073F"/>
    <w:rsid w:val="00B112F2"/>
    <w:rsid w:val="00B12A86"/>
    <w:rsid w:val="00B13741"/>
    <w:rsid w:val="00B139A1"/>
    <w:rsid w:val="00B141F6"/>
    <w:rsid w:val="00B17BCC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5ECD"/>
    <w:rsid w:val="00B864BB"/>
    <w:rsid w:val="00B8664F"/>
    <w:rsid w:val="00B876D5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2E93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089"/>
    <w:rsid w:val="00BE1337"/>
    <w:rsid w:val="00BE18EF"/>
    <w:rsid w:val="00BE3493"/>
    <w:rsid w:val="00BE3740"/>
    <w:rsid w:val="00BE493E"/>
    <w:rsid w:val="00BE4F0D"/>
    <w:rsid w:val="00BE6619"/>
    <w:rsid w:val="00BE76E9"/>
    <w:rsid w:val="00BF1115"/>
    <w:rsid w:val="00BF135C"/>
    <w:rsid w:val="00BF13F6"/>
    <w:rsid w:val="00BF1E1B"/>
    <w:rsid w:val="00BF1FE4"/>
    <w:rsid w:val="00BF2A4A"/>
    <w:rsid w:val="00BF757D"/>
    <w:rsid w:val="00BF79A7"/>
    <w:rsid w:val="00BF7E57"/>
    <w:rsid w:val="00C01494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37FA0"/>
    <w:rsid w:val="00C405A0"/>
    <w:rsid w:val="00C418F8"/>
    <w:rsid w:val="00C41F15"/>
    <w:rsid w:val="00C42372"/>
    <w:rsid w:val="00C43467"/>
    <w:rsid w:val="00C442B0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062"/>
    <w:rsid w:val="00C53B3C"/>
    <w:rsid w:val="00C56669"/>
    <w:rsid w:val="00C57CED"/>
    <w:rsid w:val="00C60375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1F96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3D73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6646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987"/>
    <w:rsid w:val="00CC0DFC"/>
    <w:rsid w:val="00CC1628"/>
    <w:rsid w:val="00CC1AC6"/>
    <w:rsid w:val="00CC2C99"/>
    <w:rsid w:val="00CC2CC0"/>
    <w:rsid w:val="00CC307B"/>
    <w:rsid w:val="00CC35B4"/>
    <w:rsid w:val="00CC55C9"/>
    <w:rsid w:val="00CC6781"/>
    <w:rsid w:val="00CC6C71"/>
    <w:rsid w:val="00CC7F2D"/>
    <w:rsid w:val="00CD341B"/>
    <w:rsid w:val="00CD35A1"/>
    <w:rsid w:val="00CD3EAA"/>
    <w:rsid w:val="00CD4C76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8D6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3F67"/>
    <w:rsid w:val="00D3520B"/>
    <w:rsid w:val="00D368A6"/>
    <w:rsid w:val="00D36E9B"/>
    <w:rsid w:val="00D37459"/>
    <w:rsid w:val="00D37D20"/>
    <w:rsid w:val="00D417A7"/>
    <w:rsid w:val="00D42AC4"/>
    <w:rsid w:val="00D4324F"/>
    <w:rsid w:val="00D436A7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60DF1"/>
    <w:rsid w:val="00D61AD6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6A4C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061B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203B"/>
    <w:rsid w:val="00DB3E0F"/>
    <w:rsid w:val="00DB484F"/>
    <w:rsid w:val="00DB52F1"/>
    <w:rsid w:val="00DB5375"/>
    <w:rsid w:val="00DB598D"/>
    <w:rsid w:val="00DB7918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043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4F42"/>
    <w:rsid w:val="00E05A21"/>
    <w:rsid w:val="00E06051"/>
    <w:rsid w:val="00E067D9"/>
    <w:rsid w:val="00E078DF"/>
    <w:rsid w:val="00E1291B"/>
    <w:rsid w:val="00E14E01"/>
    <w:rsid w:val="00E15006"/>
    <w:rsid w:val="00E15EE2"/>
    <w:rsid w:val="00E211AD"/>
    <w:rsid w:val="00E21AF5"/>
    <w:rsid w:val="00E22D67"/>
    <w:rsid w:val="00E23F12"/>
    <w:rsid w:val="00E24760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2A6B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44B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18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6511"/>
    <w:rsid w:val="00EC6CBC"/>
    <w:rsid w:val="00EC730B"/>
    <w:rsid w:val="00EC79FB"/>
    <w:rsid w:val="00EC7FC9"/>
    <w:rsid w:val="00ED02D3"/>
    <w:rsid w:val="00ED1B6B"/>
    <w:rsid w:val="00ED53BE"/>
    <w:rsid w:val="00ED647D"/>
    <w:rsid w:val="00ED6983"/>
    <w:rsid w:val="00ED6A30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EF7E64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006"/>
    <w:rsid w:val="00F34B6C"/>
    <w:rsid w:val="00F35667"/>
    <w:rsid w:val="00F35CA0"/>
    <w:rsid w:val="00F3731D"/>
    <w:rsid w:val="00F37F6D"/>
    <w:rsid w:val="00F40261"/>
    <w:rsid w:val="00F4364D"/>
    <w:rsid w:val="00F4377A"/>
    <w:rsid w:val="00F440CC"/>
    <w:rsid w:val="00F44890"/>
    <w:rsid w:val="00F47C9E"/>
    <w:rsid w:val="00F504D9"/>
    <w:rsid w:val="00F50EAC"/>
    <w:rsid w:val="00F53005"/>
    <w:rsid w:val="00F5345D"/>
    <w:rsid w:val="00F53BAC"/>
    <w:rsid w:val="00F53DCC"/>
    <w:rsid w:val="00F55251"/>
    <w:rsid w:val="00F55312"/>
    <w:rsid w:val="00F56326"/>
    <w:rsid w:val="00F569D2"/>
    <w:rsid w:val="00F57527"/>
    <w:rsid w:val="00F600A8"/>
    <w:rsid w:val="00F60302"/>
    <w:rsid w:val="00F605AB"/>
    <w:rsid w:val="00F6109C"/>
    <w:rsid w:val="00F6171F"/>
    <w:rsid w:val="00F6179B"/>
    <w:rsid w:val="00F61CD8"/>
    <w:rsid w:val="00F61D95"/>
    <w:rsid w:val="00F63F28"/>
    <w:rsid w:val="00F6427A"/>
    <w:rsid w:val="00F65C02"/>
    <w:rsid w:val="00F65E72"/>
    <w:rsid w:val="00F669FA"/>
    <w:rsid w:val="00F67EB3"/>
    <w:rsid w:val="00F67F2C"/>
    <w:rsid w:val="00F70210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1CD6"/>
    <w:rsid w:val="00F8242F"/>
    <w:rsid w:val="00F82FC6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11A"/>
    <w:rsid w:val="00FA6ECC"/>
    <w:rsid w:val="00FB0E77"/>
    <w:rsid w:val="00FB1005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33CE"/>
    <w:rsid w:val="00FC4144"/>
    <w:rsid w:val="00FC45A0"/>
    <w:rsid w:val="00FC4BCC"/>
    <w:rsid w:val="00FC5A83"/>
    <w:rsid w:val="00FC69B2"/>
    <w:rsid w:val="00FC7A51"/>
    <w:rsid w:val="00FD046F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88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B8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B8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67</Words>
  <Characters>386</Characters>
  <Application>Microsoft Office Word</Application>
  <DocSecurity>0</DocSecurity>
  <Lines>3</Lines>
  <Paragraphs>1</Paragraphs>
  <ScaleCrop>false</ScaleCrop>
  <Company>usst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4</cp:revision>
  <cp:lastPrinted>2022-08-29T02:38:00Z</cp:lastPrinted>
  <dcterms:created xsi:type="dcterms:W3CDTF">2023-12-02T11:29:00Z</dcterms:created>
  <dcterms:modified xsi:type="dcterms:W3CDTF">2023-12-08T08:21:00Z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