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889B" w14:textId="77777777" w:rsidR="001C46BE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270E3FC2" w14:textId="77777777" w:rsidR="001C46BE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5E50F329" w14:textId="77777777" w:rsidR="001C46BE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A" w14:textId="5F5F8922" w:rsidR="00284BEB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69FA">
        <w:rPr>
          <w:rFonts w:ascii="黑体" w:eastAsia="黑体" w:hAnsi="黑体"/>
          <w:sz w:val="30"/>
          <w:szCs w:val="30"/>
        </w:rPr>
        <w:t>2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69FA">
        <w:rPr>
          <w:rFonts w:ascii="黑体" w:eastAsia="黑体" w:hAnsi="黑体"/>
          <w:sz w:val="30"/>
          <w:szCs w:val="30"/>
        </w:rPr>
        <w:t>3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第一学期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F35667"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12A88AFB" w14:textId="29C4AA22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EC2DDF">
        <w:rPr>
          <w:rFonts w:ascii="仿宋_GB2312" w:eastAsia="仿宋_GB2312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>年</w:t>
      </w:r>
      <w:r w:rsidR="00F669FA">
        <w:rPr>
          <w:rFonts w:ascii="仿宋_GB2312" w:eastAsia="仿宋_GB2312"/>
          <w:b/>
          <w:sz w:val="24"/>
        </w:rPr>
        <w:t>8</w:t>
      </w:r>
      <w:r>
        <w:rPr>
          <w:rFonts w:ascii="仿宋_GB2312" w:eastAsia="仿宋_GB2312" w:hint="eastAsia"/>
          <w:b/>
          <w:sz w:val="24"/>
        </w:rPr>
        <w:t>月</w:t>
      </w:r>
      <w:r w:rsidR="00F35667">
        <w:rPr>
          <w:rFonts w:ascii="仿宋_GB2312" w:eastAsia="仿宋_GB2312"/>
          <w:b/>
          <w:sz w:val="24"/>
        </w:rPr>
        <w:t>26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16"/>
        <w:gridCol w:w="1333"/>
        <w:gridCol w:w="2126"/>
        <w:gridCol w:w="2948"/>
        <w:gridCol w:w="1021"/>
        <w:gridCol w:w="1134"/>
      </w:tblGrid>
      <w:tr w:rsidR="008021E0" w14:paraId="12A88B05" w14:textId="77777777" w:rsidTr="00F35667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Default="00CB0B19" w:rsidP="00F35667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Default="00CB0B19" w:rsidP="00F35667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</w:p>
        </w:tc>
        <w:tc>
          <w:tcPr>
            <w:tcW w:w="1292" w:type="dxa"/>
            <w:gridSpan w:val="2"/>
            <w:vAlign w:val="center"/>
          </w:tcPr>
          <w:p w14:paraId="12A88AFE" w14:textId="77777777" w:rsidR="00284BEB" w:rsidRDefault="00CB0B19" w:rsidP="00F35667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间</w:t>
            </w:r>
          </w:p>
        </w:tc>
        <w:tc>
          <w:tcPr>
            <w:tcW w:w="1333" w:type="dxa"/>
            <w:vAlign w:val="center"/>
          </w:tcPr>
          <w:p w14:paraId="12A88AFF" w14:textId="77777777" w:rsidR="00284BEB" w:rsidRDefault="00CB0B19" w:rsidP="00F35667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点</w:t>
            </w:r>
          </w:p>
        </w:tc>
        <w:tc>
          <w:tcPr>
            <w:tcW w:w="2126" w:type="dxa"/>
            <w:vAlign w:val="center"/>
          </w:tcPr>
          <w:p w14:paraId="12A88B00" w14:textId="77777777" w:rsidR="00284BEB" w:rsidRDefault="00CB0B19" w:rsidP="00F35667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容</w:t>
            </w:r>
          </w:p>
        </w:tc>
        <w:tc>
          <w:tcPr>
            <w:tcW w:w="2948" w:type="dxa"/>
            <w:vAlign w:val="center"/>
          </w:tcPr>
          <w:p w14:paraId="12A88B01" w14:textId="77777777" w:rsidR="00284BEB" w:rsidRDefault="00CB0B19" w:rsidP="00F35667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参加人员</w:t>
            </w:r>
          </w:p>
        </w:tc>
        <w:tc>
          <w:tcPr>
            <w:tcW w:w="1021" w:type="dxa"/>
            <w:vAlign w:val="center"/>
          </w:tcPr>
          <w:p w14:paraId="12A88B02" w14:textId="77777777" w:rsidR="00284BEB" w:rsidRDefault="00CB0B19" w:rsidP="00F35667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主持人</w:t>
            </w:r>
          </w:p>
        </w:tc>
        <w:tc>
          <w:tcPr>
            <w:tcW w:w="1134" w:type="dxa"/>
            <w:vAlign w:val="center"/>
          </w:tcPr>
          <w:p w14:paraId="12A88B03" w14:textId="77777777" w:rsidR="00284BEB" w:rsidRDefault="00CB0B19" w:rsidP="00F35667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承办</w:t>
            </w:r>
          </w:p>
          <w:p w14:paraId="12A88B04" w14:textId="77777777" w:rsidR="00284BEB" w:rsidRDefault="00CB0B19" w:rsidP="00F35667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部门</w:t>
            </w:r>
          </w:p>
        </w:tc>
      </w:tr>
      <w:tr w:rsidR="008021E0" w14:paraId="12A88B0F" w14:textId="77777777" w:rsidTr="00F35667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12A88B06" w14:textId="3B8AF267" w:rsidR="006F6236" w:rsidRDefault="00204D71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29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6F6236" w:rsidRDefault="006F6236" w:rsidP="00F35667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proofErr w:type="gramStart"/>
            <w:r>
              <w:rPr>
                <w:rFonts w:ascii="宋体" w:hAnsi="宋体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76" w:type="dxa"/>
            <w:vAlign w:val="center"/>
          </w:tcPr>
          <w:p w14:paraId="12A88B08" w14:textId="77777777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09" w14:textId="77777777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0A" w14:textId="77777777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0B" w14:textId="77777777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2A88B0C" w14:textId="77777777" w:rsidR="006F6236" w:rsidRPr="006E03AF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0D" w14:textId="77777777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0E" w14:textId="77777777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  <w:tr w:rsidR="008021E0" w14:paraId="12A88B24" w14:textId="77777777" w:rsidTr="00F35667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2A88B1A" w14:textId="77777777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1B" w14:textId="77777777" w:rsidR="006F6236" w:rsidRDefault="006F6236" w:rsidP="00F35667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1C" w14:textId="16FA5AED" w:rsidR="006F6236" w:rsidRDefault="00F669FA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 w:val="20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12A88B1D" w14:textId="28B6AAE5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1F" w14:textId="3C587614" w:rsidR="006B09C7" w:rsidRDefault="006B09C7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20" w14:textId="669E71CD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2A88B21" w14:textId="576F5F0E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22" w14:textId="2C79CB0C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23" w14:textId="1D7F01EE" w:rsidR="006F6236" w:rsidRDefault="006F6236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  <w:tr w:rsidR="008021E0" w14:paraId="12A88B2E" w14:textId="77777777" w:rsidTr="00F35667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12A88B25" w14:textId="25D931E3" w:rsidR="00793BF2" w:rsidRDefault="00204D71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30</w:t>
            </w:r>
          </w:p>
        </w:tc>
        <w:tc>
          <w:tcPr>
            <w:tcW w:w="457" w:type="dxa"/>
            <w:vMerge w:val="restart"/>
            <w:vAlign w:val="center"/>
          </w:tcPr>
          <w:p w14:paraId="12A88B26" w14:textId="77777777" w:rsidR="00793BF2" w:rsidRDefault="00793BF2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12A88B27" w14:textId="77777777" w:rsidR="00793BF2" w:rsidRDefault="00793BF2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28" w14:textId="1EACA432" w:rsidR="00793BF2" w:rsidRDefault="00793BF2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29" w14:textId="6C30940D" w:rsidR="00793BF2" w:rsidRDefault="00793BF2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2A" w14:textId="054FFF87" w:rsidR="00793BF2" w:rsidRPr="00D417A7" w:rsidRDefault="00793BF2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2A88B2B" w14:textId="48C33EE0" w:rsidR="00793BF2" w:rsidRPr="00D417A7" w:rsidRDefault="00793BF2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2C" w14:textId="6D343030" w:rsidR="00793BF2" w:rsidRDefault="00793BF2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2D" w14:textId="78BFB29D" w:rsidR="00793BF2" w:rsidRDefault="00793BF2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  <w:tr w:rsidR="008021E0" w14:paraId="12A88B42" w14:textId="77777777" w:rsidTr="00F35667">
        <w:trPr>
          <w:cantSplit/>
          <w:trHeight w:val="562"/>
        </w:trPr>
        <w:tc>
          <w:tcPr>
            <w:tcW w:w="457" w:type="dxa"/>
            <w:vMerge/>
            <w:vAlign w:val="center"/>
          </w:tcPr>
          <w:p w14:paraId="12A88B39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3A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3B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12A88B3C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3D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3E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部门</w:t>
            </w:r>
            <w:r>
              <w:rPr>
                <w:rFonts w:ascii="宋体" w:hAnsi="宋体" w:cs="Arial Narrow"/>
                <w:szCs w:val="21"/>
              </w:rPr>
              <w:t>学习或集体活动</w:t>
            </w:r>
          </w:p>
        </w:tc>
        <w:tc>
          <w:tcPr>
            <w:tcW w:w="2948" w:type="dxa"/>
            <w:vAlign w:val="center"/>
          </w:tcPr>
          <w:p w14:paraId="12A88B3F" w14:textId="77777777" w:rsidR="00147B1F" w:rsidRPr="00CE5CE7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40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41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  <w:tr w:rsidR="008021E0" w14:paraId="12A88B4C" w14:textId="77777777" w:rsidTr="00F35667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12A88B43" w14:textId="438A1B00" w:rsidR="00147B1F" w:rsidRDefault="00204D71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31</w:t>
            </w:r>
          </w:p>
        </w:tc>
        <w:tc>
          <w:tcPr>
            <w:tcW w:w="457" w:type="dxa"/>
            <w:vMerge w:val="restart"/>
            <w:vAlign w:val="center"/>
          </w:tcPr>
          <w:p w14:paraId="12A88B44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三</w:t>
            </w:r>
          </w:p>
        </w:tc>
        <w:tc>
          <w:tcPr>
            <w:tcW w:w="476" w:type="dxa"/>
            <w:vAlign w:val="center"/>
          </w:tcPr>
          <w:p w14:paraId="12A88B45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46" w14:textId="65FDB011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47" w14:textId="130FF383" w:rsidR="00147B1F" w:rsidRPr="005150CE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48" w14:textId="02B92012" w:rsidR="00147B1F" w:rsidRPr="005150CE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2A88B49" w14:textId="02DD66B0" w:rsidR="00147B1F" w:rsidRPr="005150CE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4A" w14:textId="35EDE7AB" w:rsidR="00147B1F" w:rsidRPr="005150CE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4B" w14:textId="07467B1E" w:rsidR="00147B1F" w:rsidRPr="005150CE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F35667" w14:paraId="12A88B57" w14:textId="77777777" w:rsidTr="00F35667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12A88B4D" w14:textId="77777777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bookmarkStart w:id="0" w:name="_GoBack" w:colFirst="4" w:colLast="8"/>
          </w:p>
        </w:tc>
        <w:tc>
          <w:tcPr>
            <w:tcW w:w="457" w:type="dxa"/>
            <w:vMerge/>
            <w:vAlign w:val="center"/>
          </w:tcPr>
          <w:p w14:paraId="12A88B4E" w14:textId="77777777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4F" w14:textId="77777777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12A88B50" w14:textId="404BF5ED" w:rsidR="00F35667" w:rsidRP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F35667">
              <w:rPr>
                <w:rFonts w:ascii="宋体" w:hAnsi="宋体" w:cs="Arial Narrow" w:hint="eastAsia"/>
                <w:szCs w:val="21"/>
              </w:rPr>
              <w:t>14:00</w:t>
            </w:r>
          </w:p>
        </w:tc>
        <w:tc>
          <w:tcPr>
            <w:tcW w:w="1333" w:type="dxa"/>
            <w:vAlign w:val="center"/>
          </w:tcPr>
          <w:p w14:paraId="12A88B51" w14:textId="041D8E7A" w:rsidR="00F35667" w:rsidRP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F35667">
              <w:rPr>
                <w:rFonts w:ascii="宋体" w:hAnsi="宋体" w:cs="Arial Narrow" w:hint="eastAsia"/>
                <w:szCs w:val="21"/>
              </w:rPr>
              <w:t>学校办公楼201会议室</w:t>
            </w:r>
          </w:p>
        </w:tc>
        <w:tc>
          <w:tcPr>
            <w:tcW w:w="2126" w:type="dxa"/>
            <w:vAlign w:val="center"/>
          </w:tcPr>
          <w:p w14:paraId="12A88B52" w14:textId="0BCD86E6" w:rsidR="00F35667" w:rsidRPr="007F65E3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F65E3">
              <w:rPr>
                <w:rFonts w:ascii="宋体" w:hAnsi="宋体" w:cs="Arial Narrow" w:hint="eastAsia"/>
                <w:szCs w:val="21"/>
              </w:rPr>
              <w:t>党委常委会</w:t>
            </w:r>
          </w:p>
        </w:tc>
        <w:tc>
          <w:tcPr>
            <w:tcW w:w="2948" w:type="dxa"/>
            <w:vAlign w:val="center"/>
          </w:tcPr>
          <w:p w14:paraId="12A88B53" w14:textId="77EFC1C7" w:rsidR="00F35667" w:rsidRPr="007F65E3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F65E3">
              <w:rPr>
                <w:rFonts w:ascii="宋体" w:hAnsi="宋体" w:cs="Arial Narrow" w:hint="eastAsia"/>
                <w:szCs w:val="21"/>
              </w:rPr>
              <w:t>全体党委常委</w:t>
            </w:r>
          </w:p>
        </w:tc>
        <w:tc>
          <w:tcPr>
            <w:tcW w:w="1021" w:type="dxa"/>
            <w:vAlign w:val="center"/>
          </w:tcPr>
          <w:p w14:paraId="12A88B54" w14:textId="01DD5E25" w:rsidR="00F35667" w:rsidRPr="007F65E3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F65E3">
              <w:rPr>
                <w:rFonts w:ascii="宋体" w:hAnsi="宋体" w:cs="Arial Narrow" w:hint="eastAsia"/>
                <w:szCs w:val="21"/>
              </w:rPr>
              <w:t>吴</w:t>
            </w:r>
            <w:proofErr w:type="gramStart"/>
            <w:r w:rsidRPr="007F65E3">
              <w:rPr>
                <w:rFonts w:ascii="宋体" w:hAnsi="宋体" w:cs="Arial Narrow" w:hint="eastAsia"/>
                <w:szCs w:val="21"/>
              </w:rPr>
              <w:t>坚</w:t>
            </w:r>
            <w:proofErr w:type="gramEnd"/>
            <w:r w:rsidRPr="007F65E3">
              <w:rPr>
                <w:rFonts w:ascii="宋体" w:hAnsi="宋体" w:cs="Arial Narrow" w:hint="eastAsia"/>
                <w:szCs w:val="21"/>
              </w:rPr>
              <w:t>勇</w:t>
            </w:r>
          </w:p>
        </w:tc>
        <w:tc>
          <w:tcPr>
            <w:tcW w:w="1134" w:type="dxa"/>
            <w:vAlign w:val="center"/>
          </w:tcPr>
          <w:p w14:paraId="12A88B56" w14:textId="68E51669" w:rsidR="00F35667" w:rsidRPr="007F65E3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F65E3">
              <w:rPr>
                <w:rFonts w:ascii="宋体" w:hAnsi="宋体" w:cs="Arial Narrow" w:hint="eastAsia"/>
                <w:szCs w:val="21"/>
              </w:rPr>
              <w:t>党办</w:t>
            </w:r>
          </w:p>
        </w:tc>
      </w:tr>
      <w:tr w:rsidR="00F35667" w14:paraId="12A88B6B" w14:textId="77777777" w:rsidTr="00F35667">
        <w:trPr>
          <w:cantSplit/>
          <w:trHeight w:val="573"/>
        </w:trPr>
        <w:tc>
          <w:tcPr>
            <w:tcW w:w="457" w:type="dxa"/>
            <w:vMerge w:val="restart"/>
            <w:vAlign w:val="center"/>
          </w:tcPr>
          <w:p w14:paraId="12A88B62" w14:textId="7C0CB383" w:rsidR="00F35667" w:rsidRDefault="00204D71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1</w:t>
            </w:r>
          </w:p>
        </w:tc>
        <w:tc>
          <w:tcPr>
            <w:tcW w:w="457" w:type="dxa"/>
            <w:vMerge w:val="restart"/>
            <w:vAlign w:val="center"/>
          </w:tcPr>
          <w:p w14:paraId="12A88B63" w14:textId="77777777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2A88B64" w14:textId="1A6C2FFB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 w:val="20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65" w14:textId="19C9E100" w:rsidR="00F35667" w:rsidRP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 w:hint="eastAsia"/>
                <w:szCs w:val="21"/>
              </w:rPr>
            </w:pPr>
            <w:r w:rsidRPr="00F35667">
              <w:rPr>
                <w:rFonts w:ascii="宋体" w:hAnsi="宋体" w:cs="Arial Narrow" w:hint="eastAsia"/>
                <w:szCs w:val="21"/>
              </w:rPr>
              <w:t>8:0</w:t>
            </w:r>
            <w:r w:rsidRPr="00F35667">
              <w:rPr>
                <w:rFonts w:ascii="宋体" w:hAnsi="宋体" w:cs="Arial Narrow"/>
                <w:szCs w:val="21"/>
              </w:rPr>
              <w:t>0</w:t>
            </w:r>
          </w:p>
        </w:tc>
        <w:tc>
          <w:tcPr>
            <w:tcW w:w="1333" w:type="dxa"/>
            <w:vAlign w:val="center"/>
          </w:tcPr>
          <w:p w14:paraId="5E9A19C9" w14:textId="77777777" w:rsidR="00F35667" w:rsidRPr="007F65E3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F65E3">
              <w:rPr>
                <w:rFonts w:ascii="宋体" w:hAnsi="宋体" w:cs="Arial Narrow" w:hint="eastAsia"/>
                <w:szCs w:val="21"/>
              </w:rPr>
              <w:t>大礼堂</w:t>
            </w:r>
          </w:p>
          <w:p w14:paraId="12A88B66" w14:textId="0EB8B23A" w:rsidR="00F35667" w:rsidRPr="007F65E3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F65E3">
              <w:rPr>
                <w:rFonts w:ascii="宋体" w:hAnsi="宋体" w:cs="Arial Narrow" w:hint="eastAsia"/>
                <w:szCs w:val="21"/>
              </w:rPr>
              <w:t>二楼礼堂</w:t>
            </w:r>
          </w:p>
        </w:tc>
        <w:tc>
          <w:tcPr>
            <w:tcW w:w="2126" w:type="dxa"/>
            <w:vAlign w:val="center"/>
          </w:tcPr>
          <w:p w14:paraId="14D37192" w14:textId="77777777" w:rsidR="00F35667" w:rsidRPr="00204D71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204D71">
              <w:rPr>
                <w:rFonts w:ascii="宋体" w:hAnsi="宋体" w:cs="Arial Narrow" w:hint="eastAsia"/>
                <w:szCs w:val="21"/>
              </w:rPr>
              <w:t>2022年</w:t>
            </w:r>
          </w:p>
          <w:p w14:paraId="12A88B67" w14:textId="3EE93CEF" w:rsidR="00F35667" w:rsidRPr="00204D71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204D71">
              <w:rPr>
                <w:rFonts w:ascii="宋体" w:hAnsi="宋体" w:cs="Arial Narrow" w:hint="eastAsia"/>
                <w:szCs w:val="21"/>
              </w:rPr>
              <w:t>新进教师培训</w:t>
            </w:r>
          </w:p>
        </w:tc>
        <w:tc>
          <w:tcPr>
            <w:tcW w:w="2948" w:type="dxa"/>
            <w:vAlign w:val="center"/>
          </w:tcPr>
          <w:p w14:paraId="12A88B68" w14:textId="3E81A698" w:rsidR="00F35667" w:rsidRPr="007F65E3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F65E3">
              <w:rPr>
                <w:rFonts w:ascii="宋体" w:hAnsi="宋体" w:cs="Arial Narrow" w:hint="eastAsia"/>
                <w:szCs w:val="21"/>
              </w:rPr>
              <w:t>另行通知</w:t>
            </w:r>
          </w:p>
        </w:tc>
        <w:tc>
          <w:tcPr>
            <w:tcW w:w="1021" w:type="dxa"/>
            <w:vAlign w:val="center"/>
          </w:tcPr>
          <w:p w14:paraId="12A88B69" w14:textId="0EE0FD86" w:rsidR="00F35667" w:rsidRPr="007F65E3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F65E3">
              <w:rPr>
                <w:rFonts w:ascii="宋体" w:hAnsi="宋体" w:cs="Arial Narrow" w:hint="eastAsia"/>
                <w:szCs w:val="21"/>
              </w:rPr>
              <w:t>孙跃东</w:t>
            </w:r>
          </w:p>
        </w:tc>
        <w:tc>
          <w:tcPr>
            <w:tcW w:w="1134" w:type="dxa"/>
            <w:vAlign w:val="center"/>
          </w:tcPr>
          <w:p w14:paraId="12A88B6A" w14:textId="5AC91543" w:rsidR="00F35667" w:rsidRPr="007F65E3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  <w:r w:rsidRPr="007F65E3">
              <w:rPr>
                <w:rFonts w:ascii="宋体" w:hAnsi="宋体" w:cs="Arial Narrow" w:hint="eastAsia"/>
                <w:szCs w:val="21"/>
              </w:rPr>
              <w:t>教工部</w:t>
            </w:r>
          </w:p>
        </w:tc>
      </w:tr>
      <w:bookmarkEnd w:id="0"/>
      <w:tr w:rsidR="00F35667" w14:paraId="3DCB0271" w14:textId="77777777" w:rsidTr="00F35667">
        <w:trPr>
          <w:cantSplit/>
          <w:trHeight w:val="573"/>
        </w:trPr>
        <w:tc>
          <w:tcPr>
            <w:tcW w:w="457" w:type="dxa"/>
            <w:vMerge/>
            <w:vAlign w:val="center"/>
          </w:tcPr>
          <w:p w14:paraId="230E0F06" w14:textId="77777777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6D6322E8" w14:textId="77777777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 w:hint="eastAsia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F3F144C" w14:textId="1D635BF0" w:rsidR="00F35667" w:rsidRDefault="00204D71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 w:val="20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1FA5E63" w14:textId="77777777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7D03A6F8" w14:textId="77777777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0298258" w14:textId="77777777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 w:hint="eastAsia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237A12F5" w14:textId="77777777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D360232" w14:textId="77777777" w:rsidR="00F35667" w:rsidRPr="0074654E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FEECB0" w14:textId="77777777" w:rsidR="00F35667" w:rsidRDefault="00F35667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  <w:tr w:rsidR="008021E0" w14:paraId="12A88B75" w14:textId="77777777" w:rsidTr="00F35667">
        <w:trPr>
          <w:cantSplit/>
          <w:trHeight w:val="474"/>
        </w:trPr>
        <w:tc>
          <w:tcPr>
            <w:tcW w:w="457" w:type="dxa"/>
            <w:vMerge w:val="restart"/>
            <w:vAlign w:val="center"/>
          </w:tcPr>
          <w:p w14:paraId="12A88B6C" w14:textId="0E4FA31A" w:rsidR="00147B1F" w:rsidRDefault="00F669FA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/>
                <w:szCs w:val="21"/>
              </w:rPr>
              <w:t>2</w:t>
            </w:r>
          </w:p>
        </w:tc>
        <w:tc>
          <w:tcPr>
            <w:tcW w:w="457" w:type="dxa"/>
            <w:vMerge w:val="restart"/>
            <w:vAlign w:val="center"/>
          </w:tcPr>
          <w:p w14:paraId="12A88B6D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12A88B6E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12A88B6F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70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71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2A88B72" w14:textId="77777777" w:rsidR="00147B1F" w:rsidRPr="00701E73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73" w14:textId="77777777" w:rsidR="00147B1F" w:rsidRPr="00B65F4A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74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  <w:tr w:rsidR="008021E0" w14:paraId="12A88B7F" w14:textId="77777777" w:rsidTr="00F35667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12A88B76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77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78" w14:textId="77777777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  <w:r>
              <w:rPr>
                <w:rFonts w:ascii="宋体" w:hAnsi="宋体" w:cs="Arial Narrow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12A88B79" w14:textId="48000B95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A88B7A" w14:textId="07F47383" w:rsidR="00147B1F" w:rsidRPr="001B3778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7B" w14:textId="6A6A3808" w:rsidR="00147B1F" w:rsidRPr="001B3778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  <w:vAlign w:val="center"/>
          </w:tcPr>
          <w:p w14:paraId="12A88B7C" w14:textId="42DE6F8C" w:rsidR="00147B1F" w:rsidRPr="00093E68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021" w:type="dxa"/>
            <w:vAlign w:val="center"/>
          </w:tcPr>
          <w:p w14:paraId="12A88B7D" w14:textId="3779487B" w:rsidR="00147B1F" w:rsidRPr="001B3778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A88B7E" w14:textId="6927D091" w:rsidR="00147B1F" w:rsidRDefault="00147B1F" w:rsidP="00F35667">
            <w:pPr>
              <w:spacing w:line="310" w:lineRule="exact"/>
              <w:jc w:val="center"/>
              <w:textAlignment w:val="baseline"/>
              <w:rPr>
                <w:rFonts w:ascii="宋体" w:hAnsi="宋体" w:cs="Arial Narrow"/>
                <w:sz w:val="20"/>
                <w:szCs w:val="21"/>
              </w:rPr>
            </w:pPr>
          </w:p>
        </w:tc>
      </w:tr>
    </w:tbl>
    <w:p w14:paraId="12A88B80" w14:textId="241AFEFC" w:rsidR="00284BEB" w:rsidRDefault="00284BEB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p w14:paraId="47CF06C9" w14:textId="77777777" w:rsidR="00F929C0" w:rsidRPr="00BF0862" w:rsidRDefault="00F929C0" w:rsidP="00F929C0">
      <w:pPr>
        <w:snapToGrid w:val="0"/>
        <w:spacing w:line="280" w:lineRule="exact"/>
        <w:textAlignment w:val="baseline"/>
        <w:rPr>
          <w:rFonts w:ascii="Times New Roman" w:hAnsi="Times New Roman" w:cs="Times New Roman"/>
          <w:szCs w:val="21"/>
        </w:rPr>
      </w:pPr>
      <w:r w:rsidRPr="00BF0862">
        <w:rPr>
          <w:rFonts w:ascii="Times New Roman" w:hAnsi="Times New Roman" w:cs="Times New Roman"/>
          <w:szCs w:val="21"/>
        </w:rPr>
        <w:t>注：请参会人员按照学校疫情防控要求做好个人防护。</w:t>
      </w:r>
    </w:p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88B83" w14:textId="77777777" w:rsidR="00AE3E16" w:rsidRDefault="00AE3E16" w:rsidP="00E64DE4">
      <w:r>
        <w:separator/>
      </w:r>
    </w:p>
  </w:endnote>
  <w:endnote w:type="continuationSeparator" w:id="0">
    <w:p w14:paraId="12A88B84" w14:textId="77777777" w:rsidR="00AE3E16" w:rsidRDefault="00AE3E16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88B81" w14:textId="77777777" w:rsidR="00AE3E16" w:rsidRDefault="00AE3E16" w:rsidP="00E64DE4">
      <w:r>
        <w:separator/>
      </w:r>
    </w:p>
  </w:footnote>
  <w:footnote w:type="continuationSeparator" w:id="0">
    <w:p w14:paraId="12A88B82" w14:textId="77777777" w:rsidR="00AE3E16" w:rsidRDefault="00AE3E16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71A"/>
    <w:rsid w:val="00017A63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4D71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F12"/>
    <w:rsid w:val="00653F4F"/>
    <w:rsid w:val="00654301"/>
    <w:rsid w:val="00654BEF"/>
    <w:rsid w:val="00656158"/>
    <w:rsid w:val="00656671"/>
    <w:rsid w:val="00656E23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D10B4"/>
    <w:rsid w:val="007D1BBD"/>
    <w:rsid w:val="007D1E59"/>
    <w:rsid w:val="007D35CB"/>
    <w:rsid w:val="007D37AE"/>
    <w:rsid w:val="007D4A4C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3208"/>
    <w:rsid w:val="007F376C"/>
    <w:rsid w:val="007F3DC4"/>
    <w:rsid w:val="007F53EC"/>
    <w:rsid w:val="007F65E3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51D7"/>
    <w:rsid w:val="008D55C9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73F"/>
    <w:rsid w:val="00B112F2"/>
    <w:rsid w:val="00B12A86"/>
    <w:rsid w:val="00B13741"/>
    <w:rsid w:val="00B139A1"/>
    <w:rsid w:val="00B141F6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76E9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F15"/>
    <w:rsid w:val="00C42372"/>
    <w:rsid w:val="00C43467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6669"/>
    <w:rsid w:val="00C57CED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DFC"/>
    <w:rsid w:val="00CC1628"/>
    <w:rsid w:val="00CC2C99"/>
    <w:rsid w:val="00CC2CC0"/>
    <w:rsid w:val="00CC307B"/>
    <w:rsid w:val="00CC35B4"/>
    <w:rsid w:val="00CC55C9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520B"/>
    <w:rsid w:val="00D36E9B"/>
    <w:rsid w:val="00D37459"/>
    <w:rsid w:val="00D37D20"/>
    <w:rsid w:val="00D417A7"/>
    <w:rsid w:val="00D42AC4"/>
    <w:rsid w:val="00D4324F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69FA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2A88AFA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182</Words>
  <Characters>174</Characters>
  <Application>Microsoft Office Word</Application>
  <DocSecurity>0</DocSecurity>
  <Lines>1</Lines>
  <Paragraphs>1</Paragraphs>
  <ScaleCrop>false</ScaleCrop>
  <Company>usst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于諝洋</cp:lastModifiedBy>
  <cp:revision>141</cp:revision>
  <cp:lastPrinted>2021-06-20T23:55:00Z</cp:lastPrinted>
  <dcterms:created xsi:type="dcterms:W3CDTF">2020-10-30T09:56:00Z</dcterms:created>
  <dcterms:modified xsi:type="dcterms:W3CDTF">2022-08-26T09:32:00Z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