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889B" w14:textId="616975C0" w:rsidR="001C46BE" w:rsidRPr="00D57B3B" w:rsidRDefault="005047DD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  <w:r w:rsidRPr="00D57B3B">
        <w:rPr>
          <w:rFonts w:ascii="Times New Roman" w:eastAsia="黑体" w:hAnsi="Times New Roman" w:cs="Times New Roman"/>
          <w:sz w:val="30"/>
          <w:szCs w:val="30"/>
        </w:rPr>
        <w:t xml:space="preserve"> </w:t>
      </w:r>
      <w:r w:rsidRPr="00D57B3B">
        <w:rPr>
          <w:rFonts w:ascii="Times New Roman" w:eastAsia="黑体" w:hAnsi="Times New Roman" w:cs="Times New Roman"/>
          <w:sz w:val="30"/>
          <w:szCs w:val="30"/>
        </w:rPr>
        <w:tab/>
      </w:r>
      <w:r w:rsidRPr="00D57B3B">
        <w:rPr>
          <w:rFonts w:ascii="Times New Roman" w:eastAsia="黑体" w:hAnsi="Times New Roman" w:cs="Times New Roman"/>
          <w:sz w:val="30"/>
          <w:szCs w:val="30"/>
        </w:rPr>
        <w:tab/>
      </w:r>
    </w:p>
    <w:p w14:paraId="270E3FC2" w14:textId="77777777" w:rsidR="001C46BE" w:rsidRPr="00D57B3B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5E50F329" w14:textId="77777777" w:rsidR="001C46BE" w:rsidRPr="00D57B3B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12A88AFA" w14:textId="5BBF8CBD" w:rsidR="00284BEB" w:rsidRPr="00D57B3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  <w:r w:rsidRPr="00D57B3B">
        <w:rPr>
          <w:rFonts w:ascii="Times New Roman" w:eastAsia="黑体" w:hAnsi="Times New Roman" w:cs="Times New Roman"/>
          <w:sz w:val="30"/>
          <w:szCs w:val="30"/>
        </w:rPr>
        <w:t>上海理工大学</w:t>
      </w:r>
      <w:r w:rsidR="00591036" w:rsidRPr="00D57B3B">
        <w:rPr>
          <w:rFonts w:ascii="Times New Roman" w:eastAsia="黑体" w:hAnsi="Times New Roman" w:cs="Times New Roman"/>
          <w:sz w:val="30"/>
          <w:szCs w:val="30"/>
        </w:rPr>
        <w:t>202</w:t>
      </w:r>
      <w:r w:rsidR="00F669FA" w:rsidRPr="00D57B3B">
        <w:rPr>
          <w:rFonts w:ascii="Times New Roman" w:eastAsia="黑体" w:hAnsi="Times New Roman" w:cs="Times New Roman"/>
          <w:sz w:val="30"/>
          <w:szCs w:val="30"/>
        </w:rPr>
        <w:t>2</w:t>
      </w:r>
      <w:r w:rsidR="00591036" w:rsidRPr="00D57B3B">
        <w:rPr>
          <w:rFonts w:ascii="Times New Roman" w:eastAsia="黑体" w:hAnsi="Times New Roman" w:cs="Times New Roman"/>
          <w:sz w:val="30"/>
          <w:szCs w:val="30"/>
        </w:rPr>
        <w:t>-202</w:t>
      </w:r>
      <w:r w:rsidR="00F669FA" w:rsidRPr="00D57B3B">
        <w:rPr>
          <w:rFonts w:ascii="Times New Roman" w:eastAsia="黑体" w:hAnsi="Times New Roman" w:cs="Times New Roman"/>
          <w:sz w:val="30"/>
          <w:szCs w:val="30"/>
        </w:rPr>
        <w:t>3</w:t>
      </w:r>
      <w:r w:rsidR="004E784C" w:rsidRPr="00D57B3B">
        <w:rPr>
          <w:rFonts w:ascii="Times New Roman" w:eastAsia="黑体" w:hAnsi="Times New Roman" w:cs="Times New Roman"/>
          <w:sz w:val="30"/>
          <w:szCs w:val="30"/>
        </w:rPr>
        <w:t>学年</w:t>
      </w:r>
      <w:r w:rsidR="00ED6CF2" w:rsidRPr="00D57B3B">
        <w:rPr>
          <w:rFonts w:ascii="Times New Roman" w:eastAsia="黑体" w:hAnsi="Times New Roman" w:cs="Times New Roman"/>
          <w:sz w:val="30"/>
          <w:szCs w:val="30"/>
        </w:rPr>
        <w:t>第一学期</w:t>
      </w:r>
      <w:r w:rsidRPr="00D57B3B">
        <w:rPr>
          <w:rFonts w:ascii="Times New Roman" w:eastAsia="黑体" w:hAnsi="Times New Roman" w:cs="Times New Roman"/>
          <w:sz w:val="30"/>
          <w:szCs w:val="30"/>
        </w:rPr>
        <w:t>第</w:t>
      </w:r>
      <w:r w:rsidR="00A44DC7">
        <w:rPr>
          <w:rFonts w:ascii="Times New Roman" w:eastAsia="黑体" w:hAnsi="Times New Roman" w:cs="Times New Roman"/>
          <w:sz w:val="30"/>
          <w:szCs w:val="30"/>
        </w:rPr>
        <w:t>5</w:t>
      </w:r>
      <w:r w:rsidRPr="00D57B3B">
        <w:rPr>
          <w:rFonts w:ascii="Times New Roman" w:eastAsia="黑体" w:hAnsi="Times New Roman" w:cs="Times New Roman"/>
          <w:sz w:val="30"/>
          <w:szCs w:val="30"/>
        </w:rPr>
        <w:t>周工作安排表</w:t>
      </w:r>
    </w:p>
    <w:p w14:paraId="12A88AFB" w14:textId="27BEBDF3" w:rsidR="00284BEB" w:rsidRPr="00D57B3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D57B3B">
        <w:rPr>
          <w:rFonts w:ascii="Times New Roman" w:eastAsia="仿宋_GB2312" w:hAnsi="Times New Roman" w:cs="Times New Roman"/>
          <w:b/>
          <w:sz w:val="24"/>
        </w:rPr>
        <w:t>发布部门：党委（校长）办公室</w:t>
      </w:r>
      <w:r w:rsidRPr="00D57B3B">
        <w:rPr>
          <w:rFonts w:ascii="Times New Roman" w:eastAsia="仿宋_GB2312" w:hAnsi="Times New Roman" w:cs="Times New Roman"/>
          <w:b/>
          <w:sz w:val="24"/>
        </w:rPr>
        <w:t xml:space="preserve">                </w:t>
      </w:r>
      <w:r w:rsidRPr="00D57B3B">
        <w:rPr>
          <w:rFonts w:ascii="Times New Roman" w:eastAsia="仿宋_GB2312" w:hAnsi="Times New Roman" w:cs="Times New Roman"/>
          <w:b/>
          <w:sz w:val="24"/>
        </w:rPr>
        <w:t>发布日期：</w:t>
      </w:r>
      <w:r w:rsidRPr="00D57B3B">
        <w:rPr>
          <w:rFonts w:ascii="Times New Roman" w:eastAsia="仿宋_GB2312" w:hAnsi="Times New Roman" w:cs="Times New Roman"/>
          <w:b/>
          <w:sz w:val="24"/>
        </w:rPr>
        <w:t>202</w:t>
      </w:r>
      <w:r w:rsidR="00EC2DDF" w:rsidRPr="00D57B3B">
        <w:rPr>
          <w:rFonts w:ascii="Times New Roman" w:eastAsia="仿宋_GB2312" w:hAnsi="Times New Roman" w:cs="Times New Roman"/>
          <w:b/>
          <w:sz w:val="24"/>
        </w:rPr>
        <w:t>2</w:t>
      </w:r>
      <w:r w:rsidRPr="00D57B3B">
        <w:rPr>
          <w:rFonts w:ascii="Times New Roman" w:eastAsia="仿宋_GB2312" w:hAnsi="Times New Roman" w:cs="Times New Roman"/>
          <w:b/>
          <w:sz w:val="24"/>
        </w:rPr>
        <w:t>年</w:t>
      </w:r>
      <w:r w:rsidR="00FB6428" w:rsidRPr="00D57B3B">
        <w:rPr>
          <w:rFonts w:ascii="Times New Roman" w:eastAsia="仿宋_GB2312" w:hAnsi="Times New Roman" w:cs="Times New Roman"/>
          <w:b/>
          <w:sz w:val="24"/>
        </w:rPr>
        <w:t>9</w:t>
      </w:r>
      <w:r w:rsidRPr="00D57B3B">
        <w:rPr>
          <w:rFonts w:ascii="Times New Roman" w:eastAsia="仿宋_GB2312" w:hAnsi="Times New Roman" w:cs="Times New Roman"/>
          <w:b/>
          <w:sz w:val="24"/>
        </w:rPr>
        <w:t>月</w:t>
      </w:r>
      <w:r w:rsidR="00A44DC7">
        <w:rPr>
          <w:rFonts w:ascii="Times New Roman" w:eastAsia="仿宋_GB2312" w:hAnsi="Times New Roman" w:cs="Times New Roman"/>
          <w:b/>
          <w:sz w:val="24"/>
        </w:rPr>
        <w:t>16</w:t>
      </w:r>
      <w:r w:rsidRPr="00D57B3B">
        <w:rPr>
          <w:rFonts w:ascii="Times New Roman" w:eastAsia="仿宋_GB2312" w:hAnsi="Times New Roman" w:cs="Times New Roman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732"/>
        <w:gridCol w:w="1559"/>
        <w:gridCol w:w="1843"/>
        <w:gridCol w:w="2976"/>
        <w:gridCol w:w="851"/>
        <w:gridCol w:w="1417"/>
      </w:tblGrid>
      <w:tr w:rsidR="008021E0" w:rsidRPr="00A44DC7" w14:paraId="12A88B05" w14:textId="77777777" w:rsidTr="00A44DC7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Pr="00A44DC7" w:rsidRDefault="00CB0B19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A44DC7">
              <w:rPr>
                <w:rFonts w:ascii="Times New Roman" w:hAnsi="Times New Roman" w:cs="Times New Roman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Pr="00A44DC7" w:rsidRDefault="00CB0B19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A44DC7">
              <w:rPr>
                <w:rFonts w:ascii="Times New Roman" w:hAnsi="Times New Roman" w:cs="Times New Roman"/>
                <w:b/>
                <w:sz w:val="24"/>
              </w:rPr>
              <w:t>星期</w:t>
            </w:r>
          </w:p>
        </w:tc>
        <w:tc>
          <w:tcPr>
            <w:tcW w:w="1208" w:type="dxa"/>
            <w:gridSpan w:val="2"/>
            <w:vAlign w:val="center"/>
          </w:tcPr>
          <w:p w14:paraId="12A88AFE" w14:textId="77777777" w:rsidR="00284BEB" w:rsidRPr="00A44DC7" w:rsidRDefault="00CB0B19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A44DC7">
              <w:rPr>
                <w:rFonts w:ascii="Times New Roman" w:hAnsi="Times New Roman" w:cs="Times New Roman"/>
                <w:b/>
                <w:sz w:val="24"/>
              </w:rPr>
              <w:t>时</w:t>
            </w:r>
            <w:r w:rsidRPr="00A44DC7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A44DC7">
              <w:rPr>
                <w:rFonts w:ascii="Times New Roman" w:hAnsi="Times New Roman" w:cs="Times New Roman"/>
                <w:b/>
                <w:sz w:val="24"/>
              </w:rPr>
              <w:t>间</w:t>
            </w:r>
          </w:p>
        </w:tc>
        <w:tc>
          <w:tcPr>
            <w:tcW w:w="1559" w:type="dxa"/>
            <w:vAlign w:val="center"/>
          </w:tcPr>
          <w:p w14:paraId="12A88AFF" w14:textId="77777777" w:rsidR="00284BEB" w:rsidRPr="00A44DC7" w:rsidRDefault="00CB0B19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A44DC7">
              <w:rPr>
                <w:rFonts w:ascii="Times New Roman" w:hAnsi="Times New Roman" w:cs="Times New Roman"/>
                <w:b/>
                <w:sz w:val="24"/>
              </w:rPr>
              <w:t>地</w:t>
            </w:r>
            <w:r w:rsidRPr="00A44DC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A44DC7">
              <w:rPr>
                <w:rFonts w:ascii="Times New Roman" w:hAnsi="Times New Roman" w:cs="Times New Roman"/>
                <w:b/>
                <w:sz w:val="24"/>
              </w:rPr>
              <w:t>点</w:t>
            </w:r>
          </w:p>
        </w:tc>
        <w:tc>
          <w:tcPr>
            <w:tcW w:w="1843" w:type="dxa"/>
            <w:vAlign w:val="center"/>
          </w:tcPr>
          <w:p w14:paraId="12A88B00" w14:textId="77777777" w:rsidR="00284BEB" w:rsidRPr="00A44DC7" w:rsidRDefault="00CB0B19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A44DC7">
              <w:rPr>
                <w:rFonts w:ascii="Times New Roman" w:hAnsi="Times New Roman" w:cs="Times New Roman"/>
                <w:b/>
                <w:sz w:val="24"/>
              </w:rPr>
              <w:t>内</w:t>
            </w:r>
            <w:r w:rsidRPr="00A44DC7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A44DC7">
              <w:rPr>
                <w:rFonts w:ascii="Times New Roman" w:hAnsi="Times New Roman" w:cs="Times New Roman"/>
                <w:b/>
                <w:sz w:val="24"/>
              </w:rPr>
              <w:t>容</w:t>
            </w:r>
          </w:p>
        </w:tc>
        <w:tc>
          <w:tcPr>
            <w:tcW w:w="2976" w:type="dxa"/>
            <w:vAlign w:val="center"/>
          </w:tcPr>
          <w:p w14:paraId="12A88B01" w14:textId="77777777" w:rsidR="00284BEB" w:rsidRPr="00A44DC7" w:rsidRDefault="00CB0B19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A44DC7">
              <w:rPr>
                <w:rFonts w:ascii="Times New Roman" w:hAnsi="Times New Roman" w:cs="Times New Roman"/>
                <w:b/>
                <w:sz w:val="24"/>
              </w:rPr>
              <w:t>参加人员</w:t>
            </w:r>
          </w:p>
        </w:tc>
        <w:tc>
          <w:tcPr>
            <w:tcW w:w="851" w:type="dxa"/>
            <w:vAlign w:val="center"/>
          </w:tcPr>
          <w:p w14:paraId="12A88B02" w14:textId="77777777" w:rsidR="00284BEB" w:rsidRPr="00A44DC7" w:rsidRDefault="00CB0B19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A44DC7">
              <w:rPr>
                <w:rFonts w:ascii="Times New Roman" w:hAnsi="Times New Roman" w:cs="Times New Roman"/>
                <w:b/>
                <w:sz w:val="24"/>
              </w:rPr>
              <w:t>主持人</w:t>
            </w:r>
          </w:p>
        </w:tc>
        <w:tc>
          <w:tcPr>
            <w:tcW w:w="1417" w:type="dxa"/>
            <w:vAlign w:val="center"/>
          </w:tcPr>
          <w:p w14:paraId="12A88B03" w14:textId="77777777" w:rsidR="00284BEB" w:rsidRPr="00A44DC7" w:rsidRDefault="00CB0B19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A44DC7">
              <w:rPr>
                <w:rFonts w:ascii="Times New Roman" w:hAnsi="Times New Roman" w:cs="Times New Roman"/>
                <w:b/>
                <w:sz w:val="24"/>
              </w:rPr>
              <w:t>承办</w:t>
            </w:r>
          </w:p>
          <w:p w14:paraId="12A88B04" w14:textId="77777777" w:rsidR="00284BEB" w:rsidRPr="00A44DC7" w:rsidRDefault="00CB0B19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A44DC7">
              <w:rPr>
                <w:rFonts w:ascii="Times New Roman" w:hAnsi="Times New Roman" w:cs="Times New Roman"/>
                <w:b/>
                <w:sz w:val="24"/>
              </w:rPr>
              <w:t>部门</w:t>
            </w:r>
          </w:p>
        </w:tc>
      </w:tr>
      <w:tr w:rsidR="00A44DC7" w:rsidRPr="00A44DC7" w14:paraId="12A88B0F" w14:textId="77777777" w:rsidTr="00A44DC7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12A88B06" w14:textId="6DE7FCF0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A44DC7" w:rsidRPr="00A44DC7" w:rsidRDefault="00A44DC7" w:rsidP="00A44DC7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A44DC7">
              <w:rPr>
                <w:rFonts w:ascii="Times New Roman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476" w:type="dxa"/>
            <w:vMerge w:val="restart"/>
            <w:vAlign w:val="center"/>
          </w:tcPr>
          <w:p w14:paraId="12A88B08" w14:textId="5C07CFE6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</w:rPr>
              <w:t>上午</w:t>
            </w:r>
          </w:p>
        </w:tc>
        <w:tc>
          <w:tcPr>
            <w:tcW w:w="732" w:type="dxa"/>
            <w:vAlign w:val="center"/>
          </w:tcPr>
          <w:p w14:paraId="12A88B09" w14:textId="4C41D62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vAlign w:val="center"/>
          </w:tcPr>
          <w:p w14:paraId="22FBA392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学校办公楼</w:t>
            </w:r>
          </w:p>
          <w:p w14:paraId="12A88B0A" w14:textId="6699526A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</w:rPr>
              <w:t>201</w:t>
            </w:r>
            <w:r w:rsidRPr="00A44DC7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843" w:type="dxa"/>
            <w:vAlign w:val="center"/>
          </w:tcPr>
          <w:p w14:paraId="12A88B0B" w14:textId="32EFD596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</w:rPr>
              <w:t>校长办公会</w:t>
            </w:r>
          </w:p>
        </w:tc>
        <w:tc>
          <w:tcPr>
            <w:tcW w:w="2976" w:type="dxa"/>
            <w:vAlign w:val="center"/>
          </w:tcPr>
          <w:p w14:paraId="12A88B0C" w14:textId="35E19FFA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</w:rPr>
              <w:t>校长办公会成员</w:t>
            </w:r>
          </w:p>
        </w:tc>
        <w:tc>
          <w:tcPr>
            <w:tcW w:w="851" w:type="dxa"/>
            <w:vAlign w:val="center"/>
          </w:tcPr>
          <w:p w14:paraId="12A88B0D" w14:textId="2BC31469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</w:rPr>
              <w:t>丁晓东</w:t>
            </w:r>
          </w:p>
        </w:tc>
        <w:tc>
          <w:tcPr>
            <w:tcW w:w="1417" w:type="dxa"/>
            <w:vAlign w:val="center"/>
          </w:tcPr>
          <w:p w14:paraId="12A88B0E" w14:textId="265C5629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</w:rPr>
              <w:t>校办</w:t>
            </w:r>
          </w:p>
        </w:tc>
      </w:tr>
      <w:tr w:rsidR="00A44DC7" w:rsidRPr="00A44DC7" w14:paraId="7038FB20" w14:textId="77777777" w:rsidTr="00A44DC7">
        <w:trPr>
          <w:cantSplit/>
          <w:trHeight w:val="496"/>
        </w:trPr>
        <w:tc>
          <w:tcPr>
            <w:tcW w:w="457" w:type="dxa"/>
            <w:vMerge/>
            <w:vAlign w:val="center"/>
          </w:tcPr>
          <w:p w14:paraId="2BD895DA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2EF98ECF" w14:textId="77777777" w:rsidR="00A44DC7" w:rsidRPr="00A44DC7" w:rsidRDefault="00A44DC7" w:rsidP="00A44DC7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36E86109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14:paraId="0BDF54D7" w14:textId="2C116F5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vAlign w:val="center"/>
          </w:tcPr>
          <w:p w14:paraId="782D0F1C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职能部处</w:t>
            </w:r>
          </w:p>
          <w:p w14:paraId="4B62E66A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办公楼</w:t>
            </w:r>
          </w:p>
          <w:p w14:paraId="11C662EC" w14:textId="73A9926A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108</w:t>
            </w:r>
            <w:r w:rsidRPr="00A44DC7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843" w:type="dxa"/>
            <w:vAlign w:val="center"/>
          </w:tcPr>
          <w:p w14:paraId="33F50A2C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本科教学状态</w:t>
            </w:r>
          </w:p>
          <w:p w14:paraId="7C4548C8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数据填报工作</w:t>
            </w:r>
          </w:p>
          <w:p w14:paraId="48392B7F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布置会议</w:t>
            </w:r>
          </w:p>
          <w:p w14:paraId="02CDAEA9" w14:textId="09060D4E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（二级学院）</w:t>
            </w:r>
          </w:p>
        </w:tc>
        <w:tc>
          <w:tcPr>
            <w:tcW w:w="2976" w:type="dxa"/>
            <w:vAlign w:val="center"/>
          </w:tcPr>
          <w:p w14:paraId="0486018F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各学院（部、中心）</w:t>
            </w:r>
          </w:p>
          <w:p w14:paraId="65B8337B" w14:textId="344454DB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教学院长（主任），</w:t>
            </w:r>
          </w:p>
          <w:p w14:paraId="27B24258" w14:textId="16841F79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教务办主任，教学秘书</w:t>
            </w:r>
          </w:p>
        </w:tc>
        <w:tc>
          <w:tcPr>
            <w:tcW w:w="851" w:type="dxa"/>
            <w:vAlign w:val="center"/>
          </w:tcPr>
          <w:p w14:paraId="7CA7DF3E" w14:textId="34133C24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张华</w:t>
            </w:r>
          </w:p>
        </w:tc>
        <w:tc>
          <w:tcPr>
            <w:tcW w:w="1417" w:type="dxa"/>
            <w:vAlign w:val="center"/>
          </w:tcPr>
          <w:p w14:paraId="4F2C43FC" w14:textId="60F6FFC0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教务处</w:t>
            </w:r>
          </w:p>
        </w:tc>
      </w:tr>
      <w:tr w:rsidR="00A44DC7" w:rsidRPr="00A44DC7" w14:paraId="147E91CC" w14:textId="77777777" w:rsidTr="00A44DC7">
        <w:trPr>
          <w:cantSplit/>
          <w:trHeight w:val="496"/>
        </w:trPr>
        <w:tc>
          <w:tcPr>
            <w:tcW w:w="457" w:type="dxa"/>
            <w:vMerge/>
            <w:vAlign w:val="center"/>
          </w:tcPr>
          <w:p w14:paraId="54EB3A6A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5F2CC5A7" w14:textId="77777777" w:rsidR="00A44DC7" w:rsidRPr="00A44DC7" w:rsidRDefault="00A44DC7" w:rsidP="00A44DC7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53A78D01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14:paraId="5DD94A6F" w14:textId="291A80F6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559" w:type="dxa"/>
            <w:vAlign w:val="center"/>
          </w:tcPr>
          <w:p w14:paraId="09F4E6D5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职能部处</w:t>
            </w:r>
          </w:p>
          <w:p w14:paraId="519A6E7D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办公楼</w:t>
            </w:r>
          </w:p>
          <w:p w14:paraId="740973D1" w14:textId="13482404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108</w:t>
            </w:r>
            <w:r w:rsidRPr="00A44DC7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843" w:type="dxa"/>
            <w:vAlign w:val="center"/>
          </w:tcPr>
          <w:p w14:paraId="320ACEC2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本科教学状态</w:t>
            </w:r>
          </w:p>
          <w:p w14:paraId="26B168D6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数据填报工作</w:t>
            </w:r>
          </w:p>
          <w:p w14:paraId="14C2F6D6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布置会议</w:t>
            </w:r>
          </w:p>
          <w:p w14:paraId="29ACFD8E" w14:textId="7F0F9B3A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（职能部门）</w:t>
            </w:r>
          </w:p>
        </w:tc>
        <w:tc>
          <w:tcPr>
            <w:tcW w:w="2976" w:type="dxa"/>
            <w:vAlign w:val="center"/>
          </w:tcPr>
          <w:p w14:paraId="43A49E87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党（校）办、人事处、</w:t>
            </w:r>
          </w:p>
          <w:p w14:paraId="649592D8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科技发展研究院、学生处、</w:t>
            </w:r>
          </w:p>
          <w:p w14:paraId="0606D741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研究生院、财务处、</w:t>
            </w:r>
          </w:p>
          <w:p w14:paraId="76A73094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后勤管理处、国际交流处、</w:t>
            </w:r>
          </w:p>
          <w:p w14:paraId="15DAD62C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资产设备与实验室管理处、</w:t>
            </w:r>
          </w:p>
          <w:p w14:paraId="32F2B88F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图书馆、团委、招生办公室、</w:t>
            </w:r>
          </w:p>
          <w:p w14:paraId="05A4F04D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教师发展中心、体育教学部、</w:t>
            </w:r>
          </w:p>
          <w:p w14:paraId="6C880853" w14:textId="249F12E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创新创业学院负责人</w:t>
            </w:r>
          </w:p>
        </w:tc>
        <w:tc>
          <w:tcPr>
            <w:tcW w:w="851" w:type="dxa"/>
            <w:vAlign w:val="center"/>
          </w:tcPr>
          <w:p w14:paraId="39B44CE4" w14:textId="25765B49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张华</w:t>
            </w:r>
          </w:p>
        </w:tc>
        <w:tc>
          <w:tcPr>
            <w:tcW w:w="1417" w:type="dxa"/>
            <w:vAlign w:val="center"/>
          </w:tcPr>
          <w:p w14:paraId="54F6A0AB" w14:textId="4898D89C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教务处</w:t>
            </w:r>
          </w:p>
        </w:tc>
      </w:tr>
      <w:tr w:rsidR="00D57B3B" w:rsidRPr="00A44DC7" w14:paraId="6B1CFC48" w14:textId="77777777" w:rsidTr="00A44DC7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81DB6C3" w14:textId="77777777" w:rsidR="00D57B3B" w:rsidRPr="00A44DC7" w:rsidRDefault="00D57B3B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6F91B19" w14:textId="77777777" w:rsidR="00D57B3B" w:rsidRPr="00A44DC7" w:rsidRDefault="00D57B3B" w:rsidP="00A44DC7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5D917A21" w14:textId="235A0C36" w:rsidR="00D57B3B" w:rsidRPr="00A44DC7" w:rsidRDefault="00D57B3B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下午</w:t>
            </w:r>
          </w:p>
        </w:tc>
        <w:tc>
          <w:tcPr>
            <w:tcW w:w="732" w:type="dxa"/>
            <w:vAlign w:val="center"/>
          </w:tcPr>
          <w:p w14:paraId="31071AFB" w14:textId="59025FEB" w:rsidR="00D57B3B" w:rsidRPr="00A44DC7" w:rsidRDefault="00D57B3B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8A2E499" w14:textId="1121CEAC" w:rsidR="00D57B3B" w:rsidRPr="00A44DC7" w:rsidRDefault="00D57B3B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C28C47C" w14:textId="392CA173" w:rsidR="00D57B3B" w:rsidRPr="00A44DC7" w:rsidRDefault="00D57B3B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306891C" w14:textId="5674E87B" w:rsidR="00D57B3B" w:rsidRPr="00A44DC7" w:rsidRDefault="00D57B3B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CC6DCA1" w14:textId="20B59B87" w:rsidR="00D57B3B" w:rsidRPr="00A44DC7" w:rsidRDefault="00D57B3B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40ABDB7" w14:textId="6CA212BC" w:rsidR="00D57B3B" w:rsidRPr="00A44DC7" w:rsidRDefault="00D57B3B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B0884" w:rsidRPr="00A44DC7" w14:paraId="12A88B2E" w14:textId="77777777" w:rsidTr="00A44DC7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12A88B25" w14:textId="7DB318DD" w:rsidR="00AB0884" w:rsidRPr="00A44DC7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457" w:type="dxa"/>
            <w:vMerge w:val="restart"/>
            <w:vAlign w:val="center"/>
          </w:tcPr>
          <w:p w14:paraId="12A88B26" w14:textId="77777777" w:rsidR="00AB0884" w:rsidRPr="00A44DC7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76" w:type="dxa"/>
            <w:vMerge w:val="restart"/>
            <w:vAlign w:val="center"/>
          </w:tcPr>
          <w:p w14:paraId="12A88B27" w14:textId="77777777" w:rsidR="00AB0884" w:rsidRPr="00A44DC7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732" w:type="dxa"/>
            <w:vAlign w:val="center"/>
          </w:tcPr>
          <w:p w14:paraId="12A88B28" w14:textId="14C16D16" w:rsidR="00AB0884" w:rsidRPr="00A44DC7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vAlign w:val="center"/>
          </w:tcPr>
          <w:p w14:paraId="120123A9" w14:textId="77777777" w:rsidR="00AB0884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先进制造大楼</w:t>
            </w:r>
          </w:p>
          <w:p w14:paraId="12A88B29" w14:textId="706C9E48" w:rsidR="00AB0884" w:rsidRPr="00A44DC7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辅楼报告厅</w:t>
            </w:r>
          </w:p>
        </w:tc>
        <w:tc>
          <w:tcPr>
            <w:tcW w:w="1843" w:type="dxa"/>
            <w:vAlign w:val="center"/>
          </w:tcPr>
          <w:p w14:paraId="5256C7AB" w14:textId="77777777" w:rsidR="00AB0884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学校纪检监察</w:t>
            </w:r>
          </w:p>
          <w:p w14:paraId="609BC71A" w14:textId="77777777" w:rsidR="00AB0884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干部培训班</w:t>
            </w:r>
          </w:p>
          <w:p w14:paraId="12A88B2A" w14:textId="6636D525" w:rsidR="00AB0884" w:rsidRPr="00A44DC7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开班动员</w:t>
            </w:r>
          </w:p>
        </w:tc>
        <w:tc>
          <w:tcPr>
            <w:tcW w:w="2976" w:type="dxa"/>
            <w:vAlign w:val="center"/>
          </w:tcPr>
          <w:p w14:paraId="12A88B2B" w14:textId="7E2DBF01" w:rsidR="00AB0884" w:rsidRPr="00A44DC7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学校专兼职纪检监察干部</w:t>
            </w:r>
          </w:p>
        </w:tc>
        <w:tc>
          <w:tcPr>
            <w:tcW w:w="851" w:type="dxa"/>
            <w:vAlign w:val="center"/>
          </w:tcPr>
          <w:p w14:paraId="12A88B2C" w14:textId="3C057A48" w:rsidR="00AB0884" w:rsidRPr="00A44DC7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刘道平</w:t>
            </w:r>
          </w:p>
        </w:tc>
        <w:tc>
          <w:tcPr>
            <w:tcW w:w="1417" w:type="dxa"/>
            <w:vAlign w:val="center"/>
          </w:tcPr>
          <w:p w14:paraId="12A88B2D" w14:textId="53322868" w:rsidR="00AB0884" w:rsidRPr="00A44DC7" w:rsidRDefault="00AB0884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纪委办</w:t>
            </w:r>
          </w:p>
        </w:tc>
      </w:tr>
      <w:tr w:rsidR="00AB0884" w:rsidRPr="00A44DC7" w14:paraId="33A9BE5E" w14:textId="77777777" w:rsidTr="00A44DC7">
        <w:trPr>
          <w:cantSplit/>
          <w:trHeight w:val="508"/>
        </w:trPr>
        <w:tc>
          <w:tcPr>
            <w:tcW w:w="457" w:type="dxa"/>
            <w:vMerge/>
            <w:vAlign w:val="center"/>
          </w:tcPr>
          <w:p w14:paraId="524E09C7" w14:textId="77777777" w:rsidR="00AB0884" w:rsidRPr="00A44DC7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6D9F974" w14:textId="77777777" w:rsidR="00AB0884" w:rsidRPr="00A44DC7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434388AB" w14:textId="77777777" w:rsidR="00AB0884" w:rsidRPr="00A44DC7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10DEE470" w14:textId="673D1E5A" w:rsidR="00AB0884" w:rsidRPr="00A44DC7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vAlign w:val="center"/>
          </w:tcPr>
          <w:p w14:paraId="2EC25D48" w14:textId="77777777" w:rsidR="00AB0884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职能部处</w:t>
            </w:r>
          </w:p>
          <w:p w14:paraId="71814CEC" w14:textId="77777777" w:rsidR="00AB0884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办公楼</w:t>
            </w:r>
          </w:p>
          <w:p w14:paraId="51EE47C5" w14:textId="0870FBAA" w:rsidR="00AB0884" w:rsidRPr="00A44DC7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108</w:t>
            </w:r>
            <w:r w:rsidRPr="00A44DC7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843" w:type="dxa"/>
            <w:vAlign w:val="center"/>
          </w:tcPr>
          <w:p w14:paraId="71735B08" w14:textId="77777777" w:rsidR="00AB0884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校学位评定</w:t>
            </w:r>
          </w:p>
          <w:p w14:paraId="3D443B6A" w14:textId="71783D89" w:rsidR="00AB0884" w:rsidRPr="00A44DC7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委员会会议</w:t>
            </w:r>
          </w:p>
        </w:tc>
        <w:tc>
          <w:tcPr>
            <w:tcW w:w="2976" w:type="dxa"/>
            <w:vAlign w:val="center"/>
          </w:tcPr>
          <w:p w14:paraId="7DA82C18" w14:textId="2CDDA5E2" w:rsidR="00AB0884" w:rsidRPr="00A44DC7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校学位评定委员会全体委员</w:t>
            </w:r>
          </w:p>
        </w:tc>
        <w:tc>
          <w:tcPr>
            <w:tcW w:w="851" w:type="dxa"/>
            <w:vAlign w:val="center"/>
          </w:tcPr>
          <w:p w14:paraId="37B085B6" w14:textId="4E31A558" w:rsidR="00AB0884" w:rsidRPr="00A44DC7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丁晓东</w:t>
            </w:r>
          </w:p>
        </w:tc>
        <w:tc>
          <w:tcPr>
            <w:tcW w:w="1417" w:type="dxa"/>
            <w:vAlign w:val="center"/>
          </w:tcPr>
          <w:p w14:paraId="0A066DAA" w14:textId="61A0FD6E" w:rsidR="00AB0884" w:rsidRPr="00A44DC7" w:rsidRDefault="00AB0884" w:rsidP="00AB0884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研究生院</w:t>
            </w:r>
          </w:p>
        </w:tc>
      </w:tr>
      <w:tr w:rsidR="00A44DC7" w:rsidRPr="00A44DC7" w14:paraId="12A88B42" w14:textId="77777777" w:rsidTr="00A44DC7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12A88B39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3A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3B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732" w:type="dxa"/>
            <w:vAlign w:val="center"/>
          </w:tcPr>
          <w:p w14:paraId="12A88B3C" w14:textId="6615EEB6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A88B3D" w14:textId="47461163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2A88B3E" w14:textId="3937766B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2A88B3F" w14:textId="2702A0E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12A88B40" w14:textId="3EB453E0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41" w14:textId="7F2EBA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FB6428" w:rsidRPr="00A44DC7" w14:paraId="12A88B4C" w14:textId="77777777" w:rsidTr="00A44DC7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12A88B43" w14:textId="4B5C99D3" w:rsidR="00FB6428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457" w:type="dxa"/>
            <w:vMerge w:val="restart"/>
            <w:vAlign w:val="center"/>
          </w:tcPr>
          <w:p w14:paraId="12A88B44" w14:textId="77777777" w:rsidR="00FB6428" w:rsidRPr="00A44DC7" w:rsidRDefault="00FB6428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76" w:type="dxa"/>
            <w:vAlign w:val="center"/>
          </w:tcPr>
          <w:p w14:paraId="12A88B45" w14:textId="77777777" w:rsidR="00FB6428" w:rsidRPr="00A44DC7" w:rsidRDefault="00FB6428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732" w:type="dxa"/>
            <w:vAlign w:val="center"/>
          </w:tcPr>
          <w:p w14:paraId="12A88B46" w14:textId="54B57DA0" w:rsidR="00FB6428" w:rsidRPr="00A44DC7" w:rsidRDefault="00FB6428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A88B47" w14:textId="67AF8CB2" w:rsidR="00FB6428" w:rsidRPr="00A44DC7" w:rsidRDefault="00FB6428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2A88B48" w14:textId="1023F6A1" w:rsidR="00FB6428" w:rsidRPr="00A44DC7" w:rsidRDefault="00FB6428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2A88B49" w14:textId="16A6980D" w:rsidR="00FB6428" w:rsidRPr="00A44DC7" w:rsidRDefault="00FB6428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2A88B4A" w14:textId="093B8B76" w:rsidR="00FB6428" w:rsidRPr="00A44DC7" w:rsidRDefault="00FB6428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4B" w14:textId="6D7DABFA" w:rsidR="00FB6428" w:rsidRPr="00A44DC7" w:rsidRDefault="00FB6428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44DC7" w:rsidRPr="00A44DC7" w14:paraId="12A88B57" w14:textId="77777777" w:rsidTr="00A44DC7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4E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4F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732" w:type="dxa"/>
            <w:vAlign w:val="center"/>
          </w:tcPr>
          <w:p w14:paraId="12A88B50" w14:textId="4699FA6A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59" w:type="dxa"/>
            <w:vAlign w:val="center"/>
          </w:tcPr>
          <w:p w14:paraId="12A88B51" w14:textId="1C288E93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光电报告厅</w:t>
            </w:r>
          </w:p>
        </w:tc>
        <w:tc>
          <w:tcPr>
            <w:tcW w:w="1843" w:type="dxa"/>
            <w:vAlign w:val="center"/>
          </w:tcPr>
          <w:p w14:paraId="597026FA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骨干教师（专业</w:t>
            </w:r>
          </w:p>
          <w:p w14:paraId="5255177B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负责人）培训班</w:t>
            </w:r>
          </w:p>
          <w:p w14:paraId="3BB2C970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开班动员暨</w:t>
            </w:r>
          </w:p>
          <w:p w14:paraId="12A88B52" w14:textId="2572AF10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专题辅导报告</w:t>
            </w:r>
          </w:p>
        </w:tc>
        <w:tc>
          <w:tcPr>
            <w:tcW w:w="2976" w:type="dxa"/>
            <w:vAlign w:val="center"/>
          </w:tcPr>
          <w:p w14:paraId="2C855C72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骨干教师（专业负责人）</w:t>
            </w:r>
          </w:p>
          <w:p w14:paraId="12A88B53" w14:textId="54E6923F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培训班学员</w:t>
            </w:r>
          </w:p>
        </w:tc>
        <w:tc>
          <w:tcPr>
            <w:tcW w:w="851" w:type="dxa"/>
            <w:vAlign w:val="center"/>
          </w:tcPr>
          <w:p w14:paraId="12A88B54" w14:textId="1B6D7BF3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孙跃东</w:t>
            </w:r>
          </w:p>
        </w:tc>
        <w:tc>
          <w:tcPr>
            <w:tcW w:w="1417" w:type="dxa"/>
            <w:vAlign w:val="center"/>
          </w:tcPr>
          <w:p w14:paraId="12A88B56" w14:textId="712BFFA6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组织部</w:t>
            </w:r>
          </w:p>
        </w:tc>
      </w:tr>
      <w:tr w:rsidR="00F35667" w:rsidRPr="00A44DC7" w14:paraId="12A88B6B" w14:textId="77777777" w:rsidTr="00A44DC7">
        <w:trPr>
          <w:cantSplit/>
          <w:trHeight w:val="573"/>
        </w:trPr>
        <w:tc>
          <w:tcPr>
            <w:tcW w:w="457" w:type="dxa"/>
            <w:vAlign w:val="center"/>
          </w:tcPr>
          <w:p w14:paraId="12A88B62" w14:textId="14A82F6F" w:rsidR="00F3566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457" w:type="dxa"/>
            <w:vAlign w:val="center"/>
          </w:tcPr>
          <w:p w14:paraId="12A88B63" w14:textId="77777777" w:rsidR="00F35667" w:rsidRPr="00A44DC7" w:rsidRDefault="00F3566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2A88B64" w14:textId="5599513B" w:rsidR="00F35667" w:rsidRPr="00A44DC7" w:rsidRDefault="00FB6428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 w:val="20"/>
                <w:szCs w:val="21"/>
              </w:rPr>
              <w:t>全天</w:t>
            </w:r>
          </w:p>
        </w:tc>
        <w:tc>
          <w:tcPr>
            <w:tcW w:w="732" w:type="dxa"/>
            <w:vAlign w:val="center"/>
          </w:tcPr>
          <w:p w14:paraId="12A88B65" w14:textId="75CE1521" w:rsidR="00F35667" w:rsidRPr="00A44DC7" w:rsidRDefault="00F3566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A88B66" w14:textId="542E4A4E" w:rsidR="00F35667" w:rsidRPr="00A44DC7" w:rsidRDefault="00F3566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2A88B67" w14:textId="1AAD9E06" w:rsidR="00F35667" w:rsidRPr="00A44DC7" w:rsidRDefault="00FB6428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全校无会日</w:t>
            </w:r>
          </w:p>
        </w:tc>
        <w:tc>
          <w:tcPr>
            <w:tcW w:w="2976" w:type="dxa"/>
            <w:vAlign w:val="center"/>
          </w:tcPr>
          <w:p w14:paraId="12A88B68" w14:textId="11941204" w:rsidR="00F35667" w:rsidRPr="00A44DC7" w:rsidRDefault="00F3566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2A88B69" w14:textId="7883E204" w:rsidR="00F35667" w:rsidRPr="00A44DC7" w:rsidRDefault="00F3566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6A" w14:textId="7682A6FD" w:rsidR="00F35667" w:rsidRPr="00A44DC7" w:rsidRDefault="00F3566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44DC7" w:rsidRPr="00A44DC7" w14:paraId="12A88B75" w14:textId="77777777" w:rsidTr="00A44DC7">
        <w:trPr>
          <w:cantSplit/>
          <w:trHeight w:val="474"/>
        </w:trPr>
        <w:tc>
          <w:tcPr>
            <w:tcW w:w="457" w:type="dxa"/>
            <w:vMerge w:val="restart"/>
            <w:vAlign w:val="center"/>
          </w:tcPr>
          <w:p w14:paraId="12A88B6C" w14:textId="108E28ED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457" w:type="dxa"/>
            <w:vMerge w:val="restart"/>
            <w:vAlign w:val="center"/>
          </w:tcPr>
          <w:p w14:paraId="12A88B6D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12A88B6E" w14:textId="77777777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A44DC7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732" w:type="dxa"/>
            <w:vAlign w:val="center"/>
          </w:tcPr>
          <w:p w14:paraId="12A88B6F" w14:textId="397D4B5A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vAlign w:val="center"/>
          </w:tcPr>
          <w:p w14:paraId="7AFD6880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职能部处</w:t>
            </w:r>
          </w:p>
          <w:p w14:paraId="79997E16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办公楼</w:t>
            </w:r>
          </w:p>
          <w:p w14:paraId="12A88B70" w14:textId="669EEA90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108</w:t>
            </w:r>
            <w:r w:rsidRPr="00A44DC7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843" w:type="dxa"/>
            <w:vAlign w:val="center"/>
          </w:tcPr>
          <w:p w14:paraId="12A88B71" w14:textId="404EFC46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A44DC7">
              <w:rPr>
                <w:rFonts w:ascii="Times New Roman" w:hAnsi="Times New Roman" w:cs="Times New Roman"/>
              </w:rPr>
              <w:t>校关工委</w:t>
            </w:r>
            <w:proofErr w:type="gramEnd"/>
            <w:r w:rsidRPr="00A44DC7">
              <w:rPr>
                <w:rFonts w:ascii="Times New Roman" w:hAnsi="Times New Roman" w:cs="Times New Roman"/>
              </w:rPr>
              <w:t>全委会</w:t>
            </w:r>
          </w:p>
        </w:tc>
        <w:tc>
          <w:tcPr>
            <w:tcW w:w="2976" w:type="dxa"/>
            <w:vAlign w:val="center"/>
          </w:tcPr>
          <w:p w14:paraId="12A88B72" w14:textId="38B46075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关工委全体委员</w:t>
            </w:r>
          </w:p>
        </w:tc>
        <w:tc>
          <w:tcPr>
            <w:tcW w:w="851" w:type="dxa"/>
            <w:vAlign w:val="center"/>
          </w:tcPr>
          <w:p w14:paraId="12A88B73" w14:textId="492350A6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孙跃东</w:t>
            </w:r>
          </w:p>
        </w:tc>
        <w:tc>
          <w:tcPr>
            <w:tcW w:w="1417" w:type="dxa"/>
            <w:vAlign w:val="center"/>
          </w:tcPr>
          <w:p w14:paraId="09F12837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组织部</w:t>
            </w:r>
          </w:p>
          <w:p w14:paraId="3C1029D1" w14:textId="77777777" w:rsid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（老干部</w:t>
            </w:r>
          </w:p>
          <w:p w14:paraId="12A88B74" w14:textId="03A06A06" w:rsidR="00A44DC7" w:rsidRPr="00A44DC7" w:rsidRDefault="00A44DC7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办公室）</w:t>
            </w:r>
          </w:p>
        </w:tc>
      </w:tr>
      <w:tr w:rsidR="00656B1D" w:rsidRPr="00A44DC7" w14:paraId="106DC634" w14:textId="77777777" w:rsidTr="00A44DC7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707D93F3" w14:textId="77777777" w:rsidR="00656B1D" w:rsidRPr="00A44DC7" w:rsidRDefault="00656B1D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CA1BA2E" w14:textId="77777777" w:rsidR="00656B1D" w:rsidRPr="00A44DC7" w:rsidRDefault="00656B1D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3703594" w14:textId="686C0091" w:rsidR="00656B1D" w:rsidRPr="00A44DC7" w:rsidRDefault="00656B1D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A44DC7">
              <w:rPr>
                <w:rFonts w:ascii="Times New Roman" w:hAnsi="Times New Roman" w:cs="Times New Roman"/>
                <w:sz w:val="20"/>
                <w:szCs w:val="21"/>
              </w:rPr>
              <w:t>下午</w:t>
            </w:r>
          </w:p>
        </w:tc>
        <w:tc>
          <w:tcPr>
            <w:tcW w:w="732" w:type="dxa"/>
            <w:vAlign w:val="center"/>
          </w:tcPr>
          <w:p w14:paraId="02C43175" w14:textId="77777777" w:rsidR="00656B1D" w:rsidRPr="00A44DC7" w:rsidRDefault="00656B1D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A9FBF1" w14:textId="77777777" w:rsidR="00656B1D" w:rsidRPr="00A44DC7" w:rsidRDefault="00656B1D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A41734" w14:textId="77777777" w:rsidR="00656B1D" w:rsidRPr="00A44DC7" w:rsidRDefault="00656B1D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部门学习或</w:t>
            </w:r>
          </w:p>
          <w:p w14:paraId="03332D5D" w14:textId="0E803CAB" w:rsidR="00656B1D" w:rsidRPr="00A44DC7" w:rsidRDefault="00656B1D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4DC7">
              <w:rPr>
                <w:rFonts w:ascii="Times New Roman" w:hAnsi="Times New Roman" w:cs="Times New Roman"/>
              </w:rPr>
              <w:t>集体活动</w:t>
            </w:r>
          </w:p>
        </w:tc>
        <w:tc>
          <w:tcPr>
            <w:tcW w:w="2976" w:type="dxa"/>
            <w:vAlign w:val="center"/>
          </w:tcPr>
          <w:p w14:paraId="5D6006F9" w14:textId="77777777" w:rsidR="00656B1D" w:rsidRPr="00A44DC7" w:rsidRDefault="00656B1D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7F87585" w14:textId="77777777" w:rsidR="00656B1D" w:rsidRPr="00A44DC7" w:rsidRDefault="00656B1D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1C151D9" w14:textId="77777777" w:rsidR="00656B1D" w:rsidRPr="00A44DC7" w:rsidRDefault="00656B1D" w:rsidP="00A44DC7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12A88B80" w14:textId="241AFEFC" w:rsidR="00284BEB" w:rsidRPr="00D57B3B" w:rsidRDefault="00284BEB">
      <w:pPr>
        <w:snapToGrid w:val="0"/>
        <w:spacing w:line="280" w:lineRule="exact"/>
        <w:textAlignment w:val="baseline"/>
        <w:rPr>
          <w:rFonts w:ascii="Times New Roman" w:hAnsi="Times New Roman" w:cs="Times New Roman"/>
          <w:sz w:val="20"/>
          <w:szCs w:val="21"/>
        </w:rPr>
      </w:pPr>
    </w:p>
    <w:p w14:paraId="47CF06C9" w14:textId="77777777" w:rsidR="00F929C0" w:rsidRPr="00D57B3B" w:rsidRDefault="00F929C0" w:rsidP="00F929C0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  <w:r w:rsidRPr="00D57B3B">
        <w:rPr>
          <w:rFonts w:ascii="Times New Roman" w:hAnsi="Times New Roman" w:cs="Times New Roman"/>
          <w:szCs w:val="21"/>
        </w:rPr>
        <w:t>注：请参会人员按照学校疫情防控要求做好个人防护。</w:t>
      </w:r>
    </w:p>
    <w:p w14:paraId="3AB4DEAB" w14:textId="77777777" w:rsidR="00F929C0" w:rsidRPr="00D57B3B" w:rsidRDefault="00F929C0">
      <w:pPr>
        <w:snapToGrid w:val="0"/>
        <w:spacing w:line="280" w:lineRule="exact"/>
        <w:textAlignment w:val="baseline"/>
        <w:rPr>
          <w:rFonts w:ascii="Times New Roman" w:hAnsi="Times New Roman" w:cs="Times New Roman"/>
          <w:sz w:val="20"/>
          <w:szCs w:val="21"/>
        </w:rPr>
      </w:pPr>
    </w:p>
    <w:sectPr w:rsidR="00F929C0" w:rsidRPr="00D57B3B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186E" w14:textId="77777777" w:rsidR="00E6577C" w:rsidRDefault="00E6577C" w:rsidP="00E64DE4">
      <w:r>
        <w:separator/>
      </w:r>
    </w:p>
  </w:endnote>
  <w:endnote w:type="continuationSeparator" w:id="0">
    <w:p w14:paraId="68C158D1" w14:textId="77777777" w:rsidR="00E6577C" w:rsidRDefault="00E6577C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C6873" w14:textId="77777777" w:rsidR="00E6577C" w:rsidRDefault="00E6577C" w:rsidP="00E64DE4">
      <w:r>
        <w:separator/>
      </w:r>
    </w:p>
  </w:footnote>
  <w:footnote w:type="continuationSeparator" w:id="0">
    <w:p w14:paraId="575A3208" w14:textId="77777777" w:rsidR="00E6577C" w:rsidRDefault="00E6577C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0267"/>
    <w:rsid w:val="000215BF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4B31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2FC5"/>
    <w:rsid w:val="001265E1"/>
    <w:rsid w:val="00131980"/>
    <w:rsid w:val="00131A17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37D8D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2F45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55904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F12"/>
    <w:rsid w:val="00653F4F"/>
    <w:rsid w:val="00654301"/>
    <w:rsid w:val="00654BEF"/>
    <w:rsid w:val="00656158"/>
    <w:rsid w:val="00656671"/>
    <w:rsid w:val="00656B1D"/>
    <w:rsid w:val="00656E23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516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D10B4"/>
    <w:rsid w:val="007D1BBD"/>
    <w:rsid w:val="007D1E59"/>
    <w:rsid w:val="007D35CB"/>
    <w:rsid w:val="007D37AE"/>
    <w:rsid w:val="007D4A4C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3208"/>
    <w:rsid w:val="007F376C"/>
    <w:rsid w:val="007F3DC4"/>
    <w:rsid w:val="007F53EC"/>
    <w:rsid w:val="007F65E3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2B9B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51D7"/>
    <w:rsid w:val="008D55C9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4DC7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0884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73F"/>
    <w:rsid w:val="00B112F2"/>
    <w:rsid w:val="00B12A86"/>
    <w:rsid w:val="00B13741"/>
    <w:rsid w:val="00B139A1"/>
    <w:rsid w:val="00B141F6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A74"/>
    <w:rsid w:val="00C41F15"/>
    <w:rsid w:val="00C42372"/>
    <w:rsid w:val="00C43467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6669"/>
    <w:rsid w:val="00C57CED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DFC"/>
    <w:rsid w:val="00CC1628"/>
    <w:rsid w:val="00CC2C99"/>
    <w:rsid w:val="00CC2CC0"/>
    <w:rsid w:val="00CC307B"/>
    <w:rsid w:val="00CC35B4"/>
    <w:rsid w:val="00CC55C9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520B"/>
    <w:rsid w:val="00D36E9B"/>
    <w:rsid w:val="00D37459"/>
    <w:rsid w:val="00D37D20"/>
    <w:rsid w:val="00D417A7"/>
    <w:rsid w:val="00D42AC4"/>
    <w:rsid w:val="00D4324F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57B3B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5C4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577C"/>
    <w:rsid w:val="00E66885"/>
    <w:rsid w:val="00E7125A"/>
    <w:rsid w:val="00E7139C"/>
    <w:rsid w:val="00E717E0"/>
    <w:rsid w:val="00E729B7"/>
    <w:rsid w:val="00E747B2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69FA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B6428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88AFA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534</Words>
  <Characters>255</Characters>
  <Application>Microsoft Office Word</Application>
  <DocSecurity>0</DocSecurity>
  <Lines>2</Lines>
  <Paragraphs>1</Paragraphs>
  <ScaleCrop>false</ScaleCrop>
  <Company>usst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于諝洋</cp:lastModifiedBy>
  <cp:revision>17</cp:revision>
  <cp:lastPrinted>2022-09-12T23:59:00Z</cp:lastPrinted>
  <dcterms:created xsi:type="dcterms:W3CDTF">2022-09-02T07:26:00Z</dcterms:created>
  <dcterms:modified xsi:type="dcterms:W3CDTF">2022-09-16T09:13:00Z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