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B9B2" w14:textId="448E9589" w:rsidR="007F20CA" w:rsidRDefault="007F20CA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2D0B902C" w14:textId="77777777" w:rsidR="00DC1842" w:rsidRDefault="00DC1842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5AB7D66F" w14:textId="77777777" w:rsidR="007F20CA" w:rsidRDefault="007F20CA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0A820849" w14:textId="373E5FAC" w:rsidR="00284BEB" w:rsidRDefault="00CB0B19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 w:rsidR="00591036">
        <w:rPr>
          <w:rFonts w:ascii="黑体" w:eastAsia="黑体" w:hAnsi="黑体"/>
          <w:sz w:val="30"/>
          <w:szCs w:val="30"/>
        </w:rPr>
        <w:t>2021-2022</w:t>
      </w:r>
      <w:r w:rsidR="004E784C">
        <w:rPr>
          <w:rFonts w:ascii="黑体" w:eastAsia="黑体" w:hAnsi="黑体" w:hint="eastAsia"/>
          <w:sz w:val="30"/>
          <w:szCs w:val="30"/>
        </w:rPr>
        <w:t>学年</w:t>
      </w:r>
      <w:r w:rsidR="00ED6CF2">
        <w:rPr>
          <w:rFonts w:ascii="黑体" w:eastAsia="黑体" w:hAnsi="黑体" w:hint="eastAsia"/>
          <w:sz w:val="30"/>
          <w:szCs w:val="30"/>
        </w:rPr>
        <w:t>第</w:t>
      </w:r>
      <w:r w:rsidR="00837F61">
        <w:rPr>
          <w:rFonts w:ascii="黑体" w:eastAsia="黑体" w:hAnsi="黑体" w:hint="eastAsia"/>
          <w:sz w:val="30"/>
          <w:szCs w:val="30"/>
        </w:rPr>
        <w:t>二</w:t>
      </w:r>
      <w:r w:rsidR="00ED6CF2">
        <w:rPr>
          <w:rFonts w:ascii="黑体" w:eastAsia="黑体" w:hAnsi="黑体" w:hint="eastAsia"/>
          <w:sz w:val="30"/>
          <w:szCs w:val="30"/>
        </w:rPr>
        <w:t>学期</w:t>
      </w:r>
      <w:r>
        <w:rPr>
          <w:rFonts w:ascii="黑体" w:eastAsia="黑体" w:hAnsi="黑体" w:hint="eastAsia"/>
          <w:sz w:val="30"/>
          <w:szCs w:val="30"/>
        </w:rPr>
        <w:t>第</w:t>
      </w:r>
      <w:r w:rsidR="001B248E">
        <w:rPr>
          <w:rFonts w:ascii="黑体" w:eastAsia="黑体" w:hAnsi="黑体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0A82084A" w14:textId="4DF39E6F" w:rsidR="00284BE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DD1BEC">
        <w:rPr>
          <w:rFonts w:ascii="仿宋_GB2312" w:eastAsia="仿宋_GB2312"/>
          <w:b/>
          <w:sz w:val="24"/>
        </w:rPr>
        <w:t>2</w:t>
      </w:r>
      <w:r>
        <w:rPr>
          <w:rFonts w:ascii="仿宋_GB2312" w:eastAsia="仿宋_GB2312" w:hint="eastAsia"/>
          <w:b/>
          <w:sz w:val="24"/>
        </w:rPr>
        <w:t>年</w:t>
      </w:r>
      <w:r w:rsidR="001B248E">
        <w:rPr>
          <w:rFonts w:ascii="仿宋_GB2312" w:eastAsia="仿宋_GB2312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月</w:t>
      </w:r>
      <w:r w:rsidR="001B248E">
        <w:rPr>
          <w:rFonts w:ascii="仿宋_GB2312" w:eastAsia="仿宋_GB2312"/>
          <w:b/>
          <w:sz w:val="24"/>
        </w:rPr>
        <w:t>4</w:t>
      </w:r>
      <w:r>
        <w:rPr>
          <w:rFonts w:ascii="仿宋_GB2312" w:eastAsia="仿宋_GB2312" w:hint="eastAsia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816"/>
        <w:gridCol w:w="1333"/>
        <w:gridCol w:w="2126"/>
        <w:gridCol w:w="3686"/>
        <w:gridCol w:w="850"/>
        <w:gridCol w:w="1276"/>
      </w:tblGrid>
      <w:tr w:rsidR="008021E0" w14:paraId="0A820854" w14:textId="77777777" w:rsidTr="00BC4493">
        <w:trPr>
          <w:cantSplit/>
          <w:trHeight w:val="416"/>
        </w:trPr>
        <w:tc>
          <w:tcPr>
            <w:tcW w:w="457" w:type="dxa"/>
            <w:vAlign w:val="center"/>
          </w:tcPr>
          <w:p w14:paraId="0A82084B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0A82084C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星期</w:t>
            </w:r>
          </w:p>
        </w:tc>
        <w:tc>
          <w:tcPr>
            <w:tcW w:w="1292" w:type="dxa"/>
            <w:gridSpan w:val="2"/>
            <w:vAlign w:val="center"/>
          </w:tcPr>
          <w:p w14:paraId="0A82084D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间</w:t>
            </w:r>
          </w:p>
        </w:tc>
        <w:tc>
          <w:tcPr>
            <w:tcW w:w="1333" w:type="dxa"/>
            <w:vAlign w:val="center"/>
          </w:tcPr>
          <w:p w14:paraId="0A82084E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点</w:t>
            </w:r>
          </w:p>
        </w:tc>
        <w:tc>
          <w:tcPr>
            <w:tcW w:w="2126" w:type="dxa"/>
            <w:vAlign w:val="center"/>
          </w:tcPr>
          <w:p w14:paraId="0A82084F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容</w:t>
            </w:r>
          </w:p>
        </w:tc>
        <w:tc>
          <w:tcPr>
            <w:tcW w:w="3686" w:type="dxa"/>
            <w:vAlign w:val="center"/>
          </w:tcPr>
          <w:p w14:paraId="0A820850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参加人员</w:t>
            </w:r>
          </w:p>
        </w:tc>
        <w:tc>
          <w:tcPr>
            <w:tcW w:w="850" w:type="dxa"/>
            <w:vAlign w:val="center"/>
          </w:tcPr>
          <w:p w14:paraId="0A820851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主持人</w:t>
            </w:r>
          </w:p>
        </w:tc>
        <w:tc>
          <w:tcPr>
            <w:tcW w:w="1276" w:type="dxa"/>
            <w:vAlign w:val="center"/>
          </w:tcPr>
          <w:p w14:paraId="0A820852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承办</w:t>
            </w:r>
          </w:p>
          <w:p w14:paraId="0A820853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部门</w:t>
            </w:r>
          </w:p>
        </w:tc>
      </w:tr>
      <w:tr w:rsidR="00922E58" w14:paraId="0A82085E" w14:textId="77777777" w:rsidTr="00BC4493">
        <w:trPr>
          <w:cantSplit/>
          <w:trHeight w:val="496"/>
        </w:trPr>
        <w:tc>
          <w:tcPr>
            <w:tcW w:w="457" w:type="dxa"/>
            <w:vMerge w:val="restart"/>
            <w:vAlign w:val="center"/>
          </w:tcPr>
          <w:p w14:paraId="0A820855" w14:textId="47F2ED5C" w:rsidR="00922E58" w:rsidRPr="00A00DFE" w:rsidRDefault="001B248E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57" w:type="dxa"/>
            <w:vMerge w:val="restart"/>
            <w:vAlign w:val="center"/>
          </w:tcPr>
          <w:p w14:paraId="0A820856" w14:textId="77777777" w:rsidR="00922E58" w:rsidRPr="00A00DFE" w:rsidRDefault="00922E58" w:rsidP="00D509E8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A00DFE"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476" w:type="dxa"/>
            <w:vAlign w:val="center"/>
          </w:tcPr>
          <w:p w14:paraId="0A820857" w14:textId="77777777" w:rsidR="00922E58" w:rsidRPr="00A00DFE" w:rsidRDefault="00922E5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58" w14:textId="226DE9BF" w:rsidR="00922E58" w:rsidRPr="00A00DFE" w:rsidRDefault="00922E5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59" w14:textId="244835EF" w:rsidR="00922E58" w:rsidRPr="00A00DFE" w:rsidRDefault="001B248E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A82085A" w14:textId="0B922E0E" w:rsidR="00922E58" w:rsidRPr="00390A38" w:rsidRDefault="001B248E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0A82085B" w14:textId="7580EBBE" w:rsidR="00922E58" w:rsidRPr="00390A38" w:rsidRDefault="001B248E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A82085C" w14:textId="6DE0C84E" w:rsidR="00922E58" w:rsidRPr="00390A38" w:rsidRDefault="00922E5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82085D" w14:textId="47573340" w:rsidR="00922E58" w:rsidRPr="00390A38" w:rsidRDefault="00922E5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1B248E" w14:paraId="0A820868" w14:textId="77777777" w:rsidTr="00BC4493">
        <w:trPr>
          <w:cantSplit/>
          <w:trHeight w:val="579"/>
        </w:trPr>
        <w:tc>
          <w:tcPr>
            <w:tcW w:w="457" w:type="dxa"/>
            <w:vMerge/>
            <w:vAlign w:val="center"/>
          </w:tcPr>
          <w:p w14:paraId="0A82085F" w14:textId="77777777" w:rsidR="001B248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60" w14:textId="77777777" w:rsidR="001B248E" w:rsidRPr="00A00DFE" w:rsidRDefault="001B248E" w:rsidP="001B248E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61" w14:textId="77777777" w:rsidR="001B248E" w:rsidRPr="00A00DF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A820862" w14:textId="38668F94" w:rsidR="001B248E" w:rsidRPr="00A00DF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1B248E">
              <w:rPr>
                <w:rFonts w:ascii="宋体" w:hAnsi="宋体"/>
                <w:szCs w:val="21"/>
              </w:rPr>
              <w:t>14:00</w:t>
            </w:r>
          </w:p>
        </w:tc>
        <w:tc>
          <w:tcPr>
            <w:tcW w:w="1333" w:type="dxa"/>
            <w:vAlign w:val="center"/>
          </w:tcPr>
          <w:p w14:paraId="0A820863" w14:textId="57B3C400" w:rsidR="001B248E" w:rsidRPr="00A00DF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6453B1">
              <w:rPr>
                <w:rFonts w:ascii="宋体" w:hAnsi="宋体"/>
                <w:szCs w:val="21"/>
              </w:rPr>
              <w:t>学校办公楼201会议室</w:t>
            </w:r>
          </w:p>
        </w:tc>
        <w:tc>
          <w:tcPr>
            <w:tcW w:w="2126" w:type="dxa"/>
            <w:vAlign w:val="center"/>
          </w:tcPr>
          <w:p w14:paraId="0A820864" w14:textId="2A2E1D04" w:rsidR="001B248E" w:rsidRPr="00390A38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党委常委会</w:t>
            </w:r>
          </w:p>
        </w:tc>
        <w:tc>
          <w:tcPr>
            <w:tcW w:w="3686" w:type="dxa"/>
            <w:vAlign w:val="center"/>
          </w:tcPr>
          <w:p w14:paraId="0A820865" w14:textId="387CF402" w:rsidR="001B248E" w:rsidRPr="00390A38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全体党委常委</w:t>
            </w:r>
          </w:p>
        </w:tc>
        <w:tc>
          <w:tcPr>
            <w:tcW w:w="850" w:type="dxa"/>
            <w:vAlign w:val="center"/>
          </w:tcPr>
          <w:p w14:paraId="0A820866" w14:textId="07CFF9BB" w:rsidR="001B248E" w:rsidRPr="00390A38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吴坚勇</w:t>
            </w:r>
          </w:p>
        </w:tc>
        <w:tc>
          <w:tcPr>
            <w:tcW w:w="1276" w:type="dxa"/>
            <w:vAlign w:val="center"/>
          </w:tcPr>
          <w:p w14:paraId="0A820867" w14:textId="0BC382F6" w:rsidR="001B248E" w:rsidRPr="00390A38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党办</w:t>
            </w:r>
          </w:p>
        </w:tc>
      </w:tr>
      <w:tr w:rsidR="00D80433" w14:paraId="0A820872" w14:textId="77777777" w:rsidTr="00BC4493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0A820869" w14:textId="11E4A56E" w:rsidR="00D80433" w:rsidRPr="00A00DFE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57" w:type="dxa"/>
            <w:vMerge w:val="restart"/>
            <w:vAlign w:val="center"/>
          </w:tcPr>
          <w:p w14:paraId="0A82086A" w14:textId="77777777" w:rsidR="00D80433" w:rsidRPr="00A00DFE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A00DFE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0A82086B" w14:textId="77777777" w:rsidR="00D80433" w:rsidRPr="00A00DFE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6C" w14:textId="6179710B" w:rsidR="00D80433" w:rsidRPr="00A00DFE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8:3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333" w:type="dxa"/>
            <w:vAlign w:val="center"/>
          </w:tcPr>
          <w:p w14:paraId="431D16A9" w14:textId="77777777" w:rsidR="00D80433" w:rsidRDefault="00D80433" w:rsidP="00D80433">
            <w:pPr>
              <w:spacing w:line="310" w:lineRule="exact"/>
              <w:jc w:val="center"/>
              <w:textAlignment w:val="baseline"/>
            </w:pPr>
            <w:r>
              <w:t>图文信息</w:t>
            </w:r>
          </w:p>
          <w:p w14:paraId="4DFB2790" w14:textId="77777777" w:rsidR="00D80433" w:rsidRDefault="00D80433" w:rsidP="00D80433">
            <w:pPr>
              <w:spacing w:line="310" w:lineRule="exact"/>
              <w:jc w:val="center"/>
              <w:textAlignment w:val="baseline"/>
            </w:pPr>
            <w:r>
              <w:t>中心第一</w:t>
            </w:r>
          </w:p>
          <w:p w14:paraId="0A82086D" w14:textId="372994CE" w:rsidR="00D80433" w:rsidRPr="00A00DFE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会议室</w:t>
            </w:r>
          </w:p>
        </w:tc>
        <w:tc>
          <w:tcPr>
            <w:tcW w:w="2126" w:type="dxa"/>
            <w:vAlign w:val="center"/>
          </w:tcPr>
          <w:p w14:paraId="513E8657" w14:textId="77777777" w:rsidR="00D80433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016CB">
              <w:rPr>
                <w:rFonts w:ascii="宋体" w:hAnsi="宋体"/>
                <w:szCs w:val="21"/>
              </w:rPr>
              <w:t>2021年学生就业</w:t>
            </w:r>
          </w:p>
          <w:p w14:paraId="0A82086E" w14:textId="66B499D6" w:rsidR="00D80433" w:rsidRPr="00390A38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016CB">
              <w:rPr>
                <w:rFonts w:ascii="宋体" w:hAnsi="宋体"/>
                <w:szCs w:val="21"/>
              </w:rPr>
              <w:t>工作总结表彰大会暨2022届毕业生就业工作推进会</w:t>
            </w:r>
          </w:p>
        </w:tc>
        <w:tc>
          <w:tcPr>
            <w:tcW w:w="3686" w:type="dxa"/>
            <w:vAlign w:val="center"/>
          </w:tcPr>
          <w:p w14:paraId="51ED00B6" w14:textId="77777777" w:rsidR="00355F2F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016CB">
              <w:rPr>
                <w:rFonts w:ascii="宋体" w:hAnsi="宋体"/>
                <w:szCs w:val="21"/>
              </w:rPr>
              <w:t>2021年就业工作先进个人，</w:t>
            </w:r>
          </w:p>
          <w:p w14:paraId="392ECEC8" w14:textId="77777777" w:rsidR="00355F2F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016CB">
              <w:rPr>
                <w:rFonts w:ascii="宋体" w:hAnsi="宋体"/>
                <w:szCs w:val="21"/>
              </w:rPr>
              <w:t>相关职能部门负责人，各学院书记、院长、学生工作负责人，</w:t>
            </w:r>
          </w:p>
          <w:p w14:paraId="0A82086F" w14:textId="0C411E29" w:rsidR="00D80433" w:rsidRPr="00DD1BEC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016CB">
              <w:rPr>
                <w:rFonts w:ascii="宋体" w:hAnsi="宋体"/>
                <w:szCs w:val="21"/>
              </w:rPr>
              <w:t>2021届、2022届毕业班辅导员</w:t>
            </w:r>
          </w:p>
        </w:tc>
        <w:tc>
          <w:tcPr>
            <w:tcW w:w="850" w:type="dxa"/>
            <w:vAlign w:val="center"/>
          </w:tcPr>
          <w:p w14:paraId="0A820870" w14:textId="45D83D23" w:rsidR="00D80433" w:rsidRPr="00DD1BEC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盛春</w:t>
            </w:r>
          </w:p>
        </w:tc>
        <w:tc>
          <w:tcPr>
            <w:tcW w:w="1276" w:type="dxa"/>
            <w:vAlign w:val="center"/>
          </w:tcPr>
          <w:p w14:paraId="13AE398A" w14:textId="631FCE92" w:rsidR="00D80433" w:rsidRDefault="00D80433" w:rsidP="00D80433">
            <w:pPr>
              <w:spacing w:line="310" w:lineRule="exact"/>
              <w:jc w:val="center"/>
              <w:textAlignment w:val="baseline"/>
            </w:pPr>
            <w:r>
              <w:t>学工部</w:t>
            </w:r>
          </w:p>
          <w:p w14:paraId="0A820871" w14:textId="1DE22419" w:rsidR="00D80433" w:rsidRPr="00390A38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研工部</w:t>
            </w:r>
          </w:p>
        </w:tc>
      </w:tr>
      <w:tr w:rsidR="001B248E" w14:paraId="0A82087C" w14:textId="77777777" w:rsidTr="00BC4493">
        <w:trPr>
          <w:cantSplit/>
          <w:trHeight w:val="508"/>
        </w:trPr>
        <w:tc>
          <w:tcPr>
            <w:tcW w:w="457" w:type="dxa"/>
            <w:vMerge/>
            <w:vAlign w:val="center"/>
          </w:tcPr>
          <w:p w14:paraId="0A820873" w14:textId="77777777" w:rsidR="001B248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74" w14:textId="77777777" w:rsidR="001B248E" w:rsidRPr="00A00DF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75" w14:textId="77777777" w:rsidR="001B248E" w:rsidRPr="00A00DF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A820876" w14:textId="5A15B648" w:rsidR="001B248E" w:rsidRPr="00A00DF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1B248E">
              <w:rPr>
                <w:rFonts w:ascii="宋体" w:hAnsi="宋体"/>
                <w:szCs w:val="21"/>
              </w:rPr>
              <w:t>13:30</w:t>
            </w:r>
          </w:p>
        </w:tc>
        <w:tc>
          <w:tcPr>
            <w:tcW w:w="1333" w:type="dxa"/>
            <w:vAlign w:val="center"/>
          </w:tcPr>
          <w:p w14:paraId="10FD72B0" w14:textId="77777777" w:rsidR="001B248E" w:rsidRDefault="001B248E" w:rsidP="001B248E">
            <w:pPr>
              <w:spacing w:line="310" w:lineRule="exact"/>
              <w:jc w:val="center"/>
              <w:textAlignment w:val="baseline"/>
            </w:pPr>
            <w:r>
              <w:t>教工活动</w:t>
            </w:r>
          </w:p>
          <w:p w14:paraId="466047A8" w14:textId="77777777" w:rsidR="001B248E" w:rsidRDefault="001B248E" w:rsidP="001B248E">
            <w:pPr>
              <w:spacing w:line="310" w:lineRule="exact"/>
              <w:jc w:val="center"/>
              <w:textAlignment w:val="baseline"/>
            </w:pPr>
            <w:r>
              <w:t>中心二楼</w:t>
            </w:r>
          </w:p>
          <w:p w14:paraId="0A820877" w14:textId="66257758" w:rsidR="001B248E" w:rsidRPr="00A00DF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多功能厅</w:t>
            </w:r>
          </w:p>
        </w:tc>
        <w:tc>
          <w:tcPr>
            <w:tcW w:w="2126" w:type="dxa"/>
            <w:vAlign w:val="center"/>
          </w:tcPr>
          <w:p w14:paraId="0A820878" w14:textId="0A323152" w:rsidR="001B248E" w:rsidRPr="00390A38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纪念第</w:t>
            </w:r>
            <w:r w:rsidRPr="007A3D0A">
              <w:rPr>
                <w:rFonts w:ascii="宋体" w:hAnsi="宋体"/>
                <w:szCs w:val="21"/>
              </w:rPr>
              <w:t>112</w:t>
            </w:r>
            <w:r>
              <w:t>个</w:t>
            </w:r>
            <w:r>
              <w:t>“</w:t>
            </w:r>
            <w:r>
              <w:t>三八</w:t>
            </w:r>
            <w:r>
              <w:t>”</w:t>
            </w:r>
            <w:r>
              <w:t>国际劳动妇女节暨先进表彰大会</w:t>
            </w:r>
          </w:p>
        </w:tc>
        <w:tc>
          <w:tcPr>
            <w:tcW w:w="3686" w:type="dxa"/>
            <w:vAlign w:val="center"/>
          </w:tcPr>
          <w:p w14:paraId="19BC70EB" w14:textId="77777777" w:rsidR="00BC4493" w:rsidRDefault="001B248E" w:rsidP="001B248E">
            <w:pPr>
              <w:spacing w:line="310" w:lineRule="exact"/>
              <w:jc w:val="center"/>
              <w:textAlignment w:val="baseline"/>
            </w:pPr>
            <w:r>
              <w:t>上海市（教育系统）三八红旗手</w:t>
            </w:r>
          </w:p>
          <w:p w14:paraId="4920534A" w14:textId="0D33DD46" w:rsidR="001B248E" w:rsidRDefault="001B248E" w:rsidP="001B248E">
            <w:pPr>
              <w:spacing w:line="310" w:lineRule="exact"/>
              <w:jc w:val="center"/>
              <w:textAlignment w:val="baseline"/>
            </w:pPr>
            <w:r>
              <w:t>（集体）、上海市（教育系统）</w:t>
            </w:r>
          </w:p>
          <w:p w14:paraId="35EC1CD4" w14:textId="77777777" w:rsidR="001B248E" w:rsidRDefault="001B248E" w:rsidP="001B248E">
            <w:pPr>
              <w:spacing w:line="310" w:lineRule="exact"/>
              <w:jc w:val="center"/>
              <w:textAlignment w:val="baseline"/>
            </w:pPr>
            <w:r>
              <w:t>巾帼建功标兵（集体）、</w:t>
            </w:r>
          </w:p>
          <w:p w14:paraId="7BE6E926" w14:textId="77777777" w:rsidR="00BC4493" w:rsidRDefault="001B248E" w:rsidP="001B248E">
            <w:pPr>
              <w:spacing w:line="310" w:lineRule="exact"/>
              <w:jc w:val="center"/>
              <w:textAlignment w:val="baseline"/>
            </w:pPr>
            <w:r>
              <w:t>海鸥湾导师、女教师心驿站导师、</w:t>
            </w:r>
          </w:p>
          <w:p w14:paraId="0A820879" w14:textId="6D449A78" w:rsidR="001B248E" w:rsidRPr="00390A38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女教师代表、女大学生代表</w:t>
            </w:r>
          </w:p>
        </w:tc>
        <w:tc>
          <w:tcPr>
            <w:tcW w:w="850" w:type="dxa"/>
            <w:vAlign w:val="center"/>
          </w:tcPr>
          <w:p w14:paraId="0A82087A" w14:textId="4853F89B" w:rsidR="001B248E" w:rsidRPr="00390A38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蔡永莲</w:t>
            </w:r>
          </w:p>
        </w:tc>
        <w:tc>
          <w:tcPr>
            <w:tcW w:w="1276" w:type="dxa"/>
            <w:vAlign w:val="center"/>
          </w:tcPr>
          <w:p w14:paraId="0A82087B" w14:textId="634DE719" w:rsidR="001B248E" w:rsidRPr="00390A38" w:rsidRDefault="007A3D0A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妇工委</w:t>
            </w:r>
          </w:p>
        </w:tc>
      </w:tr>
      <w:tr w:rsidR="00AC5E88" w14:paraId="0A820886" w14:textId="77777777" w:rsidTr="00BC4493">
        <w:trPr>
          <w:cantSplit/>
          <w:trHeight w:val="556"/>
        </w:trPr>
        <w:tc>
          <w:tcPr>
            <w:tcW w:w="457" w:type="dxa"/>
            <w:vMerge w:val="restart"/>
            <w:vAlign w:val="center"/>
          </w:tcPr>
          <w:p w14:paraId="0A82087D" w14:textId="3E1C84F7" w:rsidR="00AC5E88" w:rsidRPr="00390A38" w:rsidRDefault="001B248E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457" w:type="dxa"/>
            <w:vMerge w:val="restart"/>
            <w:vAlign w:val="center"/>
          </w:tcPr>
          <w:p w14:paraId="0A82087E" w14:textId="77777777" w:rsidR="00AC5E88" w:rsidRPr="00390A38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90A38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476" w:type="dxa"/>
            <w:vMerge w:val="restart"/>
            <w:vAlign w:val="center"/>
          </w:tcPr>
          <w:p w14:paraId="0A82087F" w14:textId="77777777" w:rsidR="00AC5E88" w:rsidRPr="00390A38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90A38"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80" w14:textId="3ED1684D" w:rsidR="00AC5E88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9:00</w:t>
            </w:r>
          </w:p>
        </w:tc>
        <w:tc>
          <w:tcPr>
            <w:tcW w:w="1333" w:type="dxa"/>
            <w:vAlign w:val="center"/>
          </w:tcPr>
          <w:p w14:paraId="0A820881" w14:textId="6037E193" w:rsidR="00AC5E88" w:rsidRPr="00A00DFE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6453B1">
              <w:rPr>
                <w:rFonts w:ascii="宋体" w:hAnsi="宋体"/>
                <w:szCs w:val="21"/>
              </w:rPr>
              <w:t>学校办公楼102会议室</w:t>
            </w:r>
          </w:p>
        </w:tc>
        <w:tc>
          <w:tcPr>
            <w:tcW w:w="2126" w:type="dxa"/>
            <w:vAlign w:val="center"/>
          </w:tcPr>
          <w:p w14:paraId="0A820882" w14:textId="1E2D10AD" w:rsidR="00AC5E88" w:rsidRPr="00390A38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校领导</w:t>
            </w:r>
            <w:r>
              <w:rPr>
                <w:rFonts w:ascii="宋体" w:hAnsi="宋体"/>
                <w:szCs w:val="21"/>
              </w:rPr>
              <w:t>接待日</w:t>
            </w:r>
          </w:p>
        </w:tc>
        <w:tc>
          <w:tcPr>
            <w:tcW w:w="3686" w:type="dxa"/>
            <w:vAlign w:val="center"/>
          </w:tcPr>
          <w:p w14:paraId="0A820883" w14:textId="7BEDC177" w:rsidR="00AC5E88" w:rsidRPr="00DD1BEC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A820884" w14:textId="2C914BF4" w:rsidR="00AC5E88" w:rsidRPr="00DD1BEC" w:rsidRDefault="006453B1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孙跃东</w:t>
            </w:r>
          </w:p>
        </w:tc>
        <w:tc>
          <w:tcPr>
            <w:tcW w:w="1276" w:type="dxa"/>
            <w:vAlign w:val="center"/>
          </w:tcPr>
          <w:p w14:paraId="0A820885" w14:textId="3C881620" w:rsidR="00AC5E88" w:rsidRPr="00390A38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</w:t>
            </w:r>
            <w:r w:rsidR="00525BB2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校</w:t>
            </w:r>
            <w:r w:rsidR="00525BB2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办</w:t>
            </w:r>
          </w:p>
        </w:tc>
      </w:tr>
      <w:tr w:rsidR="00355F2F" w14:paraId="7B719430" w14:textId="77777777" w:rsidTr="00BC4493">
        <w:trPr>
          <w:cantSplit/>
          <w:trHeight w:val="556"/>
        </w:trPr>
        <w:tc>
          <w:tcPr>
            <w:tcW w:w="457" w:type="dxa"/>
            <w:vMerge/>
            <w:vAlign w:val="center"/>
          </w:tcPr>
          <w:p w14:paraId="3EBE1A69" w14:textId="77777777" w:rsidR="00355F2F" w:rsidRDefault="00355F2F" w:rsidP="00355F2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E081313" w14:textId="77777777" w:rsidR="00355F2F" w:rsidRPr="00390A38" w:rsidRDefault="00355F2F" w:rsidP="00355F2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36D08D14" w14:textId="77777777" w:rsidR="00355F2F" w:rsidRPr="00390A38" w:rsidRDefault="00355F2F" w:rsidP="00355F2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9C1158C" w14:textId="17BB984D" w:rsidR="00355F2F" w:rsidRDefault="00355F2F" w:rsidP="00355F2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55F2F">
              <w:rPr>
                <w:rFonts w:ascii="宋体" w:hAnsi="宋体" w:hint="eastAsia"/>
                <w:szCs w:val="21"/>
              </w:rPr>
              <w:t>9:30</w:t>
            </w:r>
          </w:p>
        </w:tc>
        <w:tc>
          <w:tcPr>
            <w:tcW w:w="1333" w:type="dxa"/>
            <w:vAlign w:val="center"/>
          </w:tcPr>
          <w:p w14:paraId="67736C1E" w14:textId="77777777" w:rsidR="00041CD6" w:rsidRDefault="00355F2F" w:rsidP="00355F2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55F2F">
              <w:rPr>
                <w:rFonts w:ascii="宋体" w:hAnsi="宋体" w:hint="eastAsia"/>
                <w:szCs w:val="21"/>
              </w:rPr>
              <w:t>图文信息</w:t>
            </w:r>
          </w:p>
          <w:p w14:paraId="0A770A97" w14:textId="77777777" w:rsidR="00041CD6" w:rsidRDefault="00355F2F" w:rsidP="00355F2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55F2F">
              <w:rPr>
                <w:rFonts w:ascii="宋体" w:hAnsi="宋体" w:hint="eastAsia"/>
                <w:szCs w:val="21"/>
              </w:rPr>
              <w:t>中心第二</w:t>
            </w:r>
          </w:p>
          <w:p w14:paraId="7F64A187" w14:textId="5207A5F8" w:rsidR="00355F2F" w:rsidRPr="006453B1" w:rsidRDefault="00355F2F" w:rsidP="00355F2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355F2F">
              <w:rPr>
                <w:rFonts w:ascii="宋体" w:hAnsi="宋体" w:hint="eastAsia"/>
                <w:szCs w:val="21"/>
              </w:rPr>
              <w:t>会议室</w:t>
            </w:r>
          </w:p>
        </w:tc>
        <w:tc>
          <w:tcPr>
            <w:tcW w:w="2126" w:type="dxa"/>
            <w:vAlign w:val="center"/>
          </w:tcPr>
          <w:p w14:paraId="005B52FA" w14:textId="77777777" w:rsidR="00355F2F" w:rsidRDefault="00355F2F" w:rsidP="00355F2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55F2F">
              <w:rPr>
                <w:rFonts w:ascii="宋体" w:hAnsi="宋体" w:hint="eastAsia"/>
                <w:szCs w:val="21"/>
              </w:rPr>
              <w:t>新学期共青团</w:t>
            </w:r>
          </w:p>
          <w:p w14:paraId="5295BA0B" w14:textId="418AAEA9" w:rsidR="00355F2F" w:rsidRDefault="00355F2F" w:rsidP="00355F2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55F2F">
              <w:rPr>
                <w:rFonts w:ascii="宋体" w:hAnsi="宋体" w:hint="eastAsia"/>
                <w:szCs w:val="21"/>
              </w:rPr>
              <w:t>工作会议</w:t>
            </w:r>
          </w:p>
        </w:tc>
        <w:tc>
          <w:tcPr>
            <w:tcW w:w="3686" w:type="dxa"/>
            <w:vAlign w:val="center"/>
          </w:tcPr>
          <w:p w14:paraId="550F1787" w14:textId="08343A1F" w:rsidR="00355F2F" w:rsidRPr="00DD1BEC" w:rsidRDefault="00355F2F" w:rsidP="00355F2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55F2F">
              <w:rPr>
                <w:rFonts w:ascii="宋体" w:hAnsi="宋体" w:hint="eastAsia"/>
                <w:szCs w:val="21"/>
              </w:rPr>
              <w:t>团委全体成员、各学院团委书记</w:t>
            </w:r>
          </w:p>
        </w:tc>
        <w:tc>
          <w:tcPr>
            <w:tcW w:w="850" w:type="dxa"/>
            <w:vAlign w:val="center"/>
          </w:tcPr>
          <w:p w14:paraId="3F068696" w14:textId="56A66EA2" w:rsidR="00355F2F" w:rsidRDefault="00355F2F" w:rsidP="00355F2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55F2F">
              <w:rPr>
                <w:rFonts w:ascii="宋体" w:hAnsi="宋体" w:hint="eastAsia"/>
                <w:szCs w:val="21"/>
              </w:rPr>
              <w:t>盛春</w:t>
            </w:r>
          </w:p>
        </w:tc>
        <w:tc>
          <w:tcPr>
            <w:tcW w:w="1276" w:type="dxa"/>
            <w:vAlign w:val="center"/>
          </w:tcPr>
          <w:p w14:paraId="7865FB96" w14:textId="49EF1F9B" w:rsidR="00355F2F" w:rsidRDefault="00355F2F" w:rsidP="00355F2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55F2F">
              <w:rPr>
                <w:rFonts w:ascii="宋体" w:hAnsi="宋体" w:hint="eastAsia"/>
                <w:szCs w:val="21"/>
              </w:rPr>
              <w:t>团委</w:t>
            </w:r>
          </w:p>
        </w:tc>
      </w:tr>
      <w:tr w:rsidR="006453B1" w14:paraId="0A820890" w14:textId="77777777" w:rsidTr="00BC4493">
        <w:trPr>
          <w:cantSplit/>
          <w:trHeight w:val="556"/>
        </w:trPr>
        <w:tc>
          <w:tcPr>
            <w:tcW w:w="457" w:type="dxa"/>
            <w:vMerge/>
            <w:vAlign w:val="center"/>
          </w:tcPr>
          <w:p w14:paraId="0A820887" w14:textId="77777777" w:rsidR="006453B1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88" w14:textId="77777777" w:rsidR="006453B1" w:rsidRPr="00390A38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0A820889" w14:textId="77777777" w:rsidR="006453B1" w:rsidRPr="00390A38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A82088A" w14:textId="5956C4C4" w:rsidR="006453B1" w:rsidRPr="00390A38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6453B1">
              <w:rPr>
                <w:rFonts w:ascii="宋体" w:hAnsi="宋体"/>
                <w:szCs w:val="21"/>
              </w:rPr>
              <w:t>10:00</w:t>
            </w:r>
          </w:p>
        </w:tc>
        <w:tc>
          <w:tcPr>
            <w:tcW w:w="1333" w:type="dxa"/>
            <w:vAlign w:val="center"/>
          </w:tcPr>
          <w:p w14:paraId="0A82088B" w14:textId="3104E143" w:rsidR="006453B1" w:rsidRPr="005150CE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6453B1">
              <w:rPr>
                <w:rFonts w:ascii="宋体" w:hAnsi="宋体"/>
                <w:szCs w:val="21"/>
              </w:rPr>
              <w:t>职能部处办公楼108会议室</w:t>
            </w:r>
          </w:p>
        </w:tc>
        <w:tc>
          <w:tcPr>
            <w:tcW w:w="2126" w:type="dxa"/>
            <w:vAlign w:val="center"/>
          </w:tcPr>
          <w:p w14:paraId="0A82088C" w14:textId="4D53BD36" w:rsidR="006453B1" w:rsidRPr="005150CE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研究生工作例会</w:t>
            </w:r>
          </w:p>
        </w:tc>
        <w:tc>
          <w:tcPr>
            <w:tcW w:w="3686" w:type="dxa"/>
            <w:vAlign w:val="center"/>
          </w:tcPr>
          <w:p w14:paraId="040A841D" w14:textId="77777777" w:rsidR="006453B1" w:rsidRDefault="006453B1" w:rsidP="006453B1">
            <w:pPr>
              <w:spacing w:line="310" w:lineRule="exact"/>
              <w:jc w:val="center"/>
              <w:textAlignment w:val="baseline"/>
            </w:pPr>
            <w:r>
              <w:t>各学院分管研究生工作院长、</w:t>
            </w:r>
          </w:p>
          <w:p w14:paraId="0A82088D" w14:textId="5D93A414" w:rsidR="006453B1" w:rsidRPr="005150CE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教学秘书</w:t>
            </w:r>
          </w:p>
        </w:tc>
        <w:tc>
          <w:tcPr>
            <w:tcW w:w="850" w:type="dxa"/>
            <w:vAlign w:val="center"/>
          </w:tcPr>
          <w:p w14:paraId="0A82088E" w14:textId="2D5117B4" w:rsidR="006453B1" w:rsidRPr="005150CE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刘平</w:t>
            </w:r>
          </w:p>
        </w:tc>
        <w:tc>
          <w:tcPr>
            <w:tcW w:w="1276" w:type="dxa"/>
            <w:vAlign w:val="center"/>
          </w:tcPr>
          <w:p w14:paraId="0A82088F" w14:textId="325AB9B8" w:rsidR="006453B1" w:rsidRPr="005150CE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研究生院</w:t>
            </w:r>
          </w:p>
        </w:tc>
      </w:tr>
      <w:tr w:rsidR="00BC4493" w14:paraId="0A82089A" w14:textId="77777777" w:rsidTr="00BC4493">
        <w:trPr>
          <w:cantSplit/>
          <w:trHeight w:val="556"/>
        </w:trPr>
        <w:tc>
          <w:tcPr>
            <w:tcW w:w="457" w:type="dxa"/>
            <w:vMerge/>
            <w:vAlign w:val="center"/>
          </w:tcPr>
          <w:p w14:paraId="0A820891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92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93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90A38"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A820894" w14:textId="5E6CAFFD" w:rsidR="00BC4493" w:rsidRPr="00AC5E8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C4493">
              <w:rPr>
                <w:rFonts w:ascii="宋体" w:hAnsi="宋体" w:hint="eastAsia"/>
                <w:szCs w:val="21"/>
              </w:rPr>
              <w:t>14:00</w:t>
            </w:r>
          </w:p>
        </w:tc>
        <w:tc>
          <w:tcPr>
            <w:tcW w:w="1333" w:type="dxa"/>
            <w:vAlign w:val="center"/>
          </w:tcPr>
          <w:p w14:paraId="50DC7992" w14:textId="77777777" w:rsid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C4493">
              <w:rPr>
                <w:rFonts w:ascii="宋体" w:hAnsi="宋体" w:hint="eastAsia"/>
                <w:szCs w:val="21"/>
              </w:rPr>
              <w:t>图文信息</w:t>
            </w:r>
          </w:p>
          <w:p w14:paraId="291A0DED" w14:textId="77777777" w:rsid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C4493">
              <w:rPr>
                <w:rFonts w:ascii="宋体" w:hAnsi="宋体" w:hint="eastAsia"/>
                <w:szCs w:val="21"/>
              </w:rPr>
              <w:t>中心第一</w:t>
            </w:r>
          </w:p>
          <w:p w14:paraId="0A820895" w14:textId="3530B845" w:rsidR="00BC4493" w:rsidRP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C4493">
              <w:rPr>
                <w:rFonts w:ascii="宋体" w:hAnsi="宋体" w:hint="eastAsia"/>
                <w:szCs w:val="21"/>
              </w:rPr>
              <w:t>会议室</w:t>
            </w:r>
          </w:p>
        </w:tc>
        <w:tc>
          <w:tcPr>
            <w:tcW w:w="2126" w:type="dxa"/>
            <w:vAlign w:val="center"/>
          </w:tcPr>
          <w:p w14:paraId="5D5E89B4" w14:textId="77777777" w:rsid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C4493">
              <w:rPr>
                <w:rFonts w:ascii="宋体" w:hAnsi="宋体" w:hint="eastAsia"/>
                <w:szCs w:val="21"/>
              </w:rPr>
              <w:t>2021年学生工作</w:t>
            </w:r>
          </w:p>
          <w:p w14:paraId="354349D4" w14:textId="77777777" w:rsid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C4493">
              <w:rPr>
                <w:rFonts w:ascii="宋体" w:hAnsi="宋体" w:hint="eastAsia"/>
                <w:szCs w:val="21"/>
              </w:rPr>
              <w:t>总结表彰会暨</w:t>
            </w:r>
          </w:p>
          <w:p w14:paraId="0D90B141" w14:textId="77777777" w:rsid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C4493">
              <w:rPr>
                <w:rFonts w:ascii="宋体" w:hAnsi="宋体" w:hint="eastAsia"/>
                <w:szCs w:val="21"/>
              </w:rPr>
              <w:t>2022年春季学期</w:t>
            </w:r>
          </w:p>
          <w:p w14:paraId="0A820896" w14:textId="71741684" w:rsidR="00BC4493" w:rsidRPr="00B016CB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C4493">
              <w:rPr>
                <w:rFonts w:ascii="宋体" w:hAnsi="宋体" w:hint="eastAsia"/>
                <w:szCs w:val="21"/>
              </w:rPr>
              <w:t>学生工作大会</w:t>
            </w:r>
          </w:p>
        </w:tc>
        <w:tc>
          <w:tcPr>
            <w:tcW w:w="3686" w:type="dxa"/>
            <w:vAlign w:val="center"/>
          </w:tcPr>
          <w:p w14:paraId="4FE642C9" w14:textId="77777777" w:rsid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C4493">
              <w:rPr>
                <w:rFonts w:ascii="宋体" w:hAnsi="宋体" w:hint="eastAsia"/>
                <w:szCs w:val="21"/>
              </w:rPr>
              <w:t>学生工作部（处）、研究生</w:t>
            </w:r>
          </w:p>
          <w:p w14:paraId="52F58C68" w14:textId="77777777" w:rsid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C4493">
              <w:rPr>
                <w:rFonts w:ascii="宋体" w:hAnsi="宋体" w:hint="eastAsia"/>
                <w:szCs w:val="21"/>
              </w:rPr>
              <w:t>工作部、团委全体人员、各学院</w:t>
            </w:r>
          </w:p>
          <w:p w14:paraId="0A820897" w14:textId="4F9CF1D0" w:rsidR="00BC4493" w:rsidRPr="00B016CB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C4493">
              <w:rPr>
                <w:rFonts w:ascii="宋体" w:hAnsi="宋体" w:hint="eastAsia"/>
                <w:szCs w:val="21"/>
              </w:rPr>
              <w:t>学生工作负责人、全体专兼职辅导员</w:t>
            </w:r>
          </w:p>
        </w:tc>
        <w:tc>
          <w:tcPr>
            <w:tcW w:w="850" w:type="dxa"/>
            <w:vAlign w:val="center"/>
          </w:tcPr>
          <w:p w14:paraId="0A820898" w14:textId="01AB74C9" w:rsidR="00BC4493" w:rsidRP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BC4493">
              <w:rPr>
                <w:rFonts w:ascii="宋体" w:hAnsi="宋体" w:hint="eastAsia"/>
                <w:szCs w:val="21"/>
              </w:rPr>
              <w:t>盛春</w:t>
            </w:r>
          </w:p>
        </w:tc>
        <w:tc>
          <w:tcPr>
            <w:tcW w:w="1276" w:type="dxa"/>
            <w:vAlign w:val="center"/>
          </w:tcPr>
          <w:p w14:paraId="26BA276F" w14:textId="77777777" w:rsidR="00BC4493" w:rsidRDefault="00BC4493" w:rsidP="00BC4493">
            <w:pPr>
              <w:spacing w:line="310" w:lineRule="exact"/>
              <w:jc w:val="center"/>
              <w:textAlignment w:val="baseline"/>
            </w:pPr>
            <w:r>
              <w:t>学工部</w:t>
            </w:r>
          </w:p>
          <w:p w14:paraId="0A820899" w14:textId="4E8786A5" w:rsidR="00BC4493" w:rsidRP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  <w:lang w:val="en-GB"/>
              </w:rPr>
            </w:pPr>
            <w:r>
              <w:t>研工部</w:t>
            </w:r>
          </w:p>
        </w:tc>
      </w:tr>
      <w:tr w:rsidR="00BC4493" w14:paraId="0A8208A4" w14:textId="77777777" w:rsidTr="00BC4493">
        <w:trPr>
          <w:cantSplit/>
          <w:trHeight w:val="573"/>
        </w:trPr>
        <w:tc>
          <w:tcPr>
            <w:tcW w:w="457" w:type="dxa"/>
            <w:vAlign w:val="center"/>
          </w:tcPr>
          <w:p w14:paraId="0A82089B" w14:textId="2791DDE1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57" w:type="dxa"/>
            <w:vAlign w:val="center"/>
          </w:tcPr>
          <w:p w14:paraId="0A82089C" w14:textId="77777777" w:rsidR="00BC4493" w:rsidRPr="00A00DFE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A00DFE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0A82089D" w14:textId="77777777" w:rsidR="00BC4493" w:rsidRPr="00A00DFE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全天</w:t>
            </w:r>
          </w:p>
        </w:tc>
        <w:tc>
          <w:tcPr>
            <w:tcW w:w="816" w:type="dxa"/>
            <w:vAlign w:val="center"/>
          </w:tcPr>
          <w:p w14:paraId="0A82089E" w14:textId="77777777" w:rsidR="00BC4493" w:rsidRPr="00A00DFE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9F" w14:textId="77777777" w:rsidR="00BC4493" w:rsidRPr="00A00DFE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8208A0" w14:textId="77777777" w:rsidR="00BC4493" w:rsidRPr="00E407ED" w:rsidRDefault="00BC4493" w:rsidP="00BC4493">
            <w:pPr>
              <w:pStyle w:val="Aa"/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>
              <w:rPr>
                <w:rFonts w:asciiTheme="minorEastAsia" w:eastAsiaTheme="minorEastAsia" w:hAnsiTheme="minorEastAsia" w:cs="宋体" w:hint="eastAsia"/>
                <w:lang w:val="zh-TW"/>
              </w:rPr>
              <w:t>学校无会日</w:t>
            </w:r>
          </w:p>
        </w:tc>
        <w:tc>
          <w:tcPr>
            <w:tcW w:w="3686" w:type="dxa"/>
            <w:vAlign w:val="center"/>
          </w:tcPr>
          <w:p w14:paraId="0A8208A1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0A8208A2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8208A3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BC4493" w14:paraId="0A8208AF" w14:textId="77777777" w:rsidTr="00BC4493">
        <w:trPr>
          <w:cantSplit/>
          <w:trHeight w:val="690"/>
        </w:trPr>
        <w:tc>
          <w:tcPr>
            <w:tcW w:w="457" w:type="dxa"/>
            <w:vMerge w:val="restart"/>
            <w:vAlign w:val="center"/>
          </w:tcPr>
          <w:p w14:paraId="0A8208A5" w14:textId="3AF702E6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457" w:type="dxa"/>
            <w:vMerge w:val="restart"/>
            <w:vAlign w:val="center"/>
          </w:tcPr>
          <w:p w14:paraId="0A8208A6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90A38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0A8208A7" w14:textId="502797D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A8" w14:textId="4EAFF3DD" w:rsidR="00BC4493" w:rsidRPr="00D60D95" w:rsidRDefault="00C5584B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 w:rsidRPr="00355F2F">
              <w:rPr>
                <w:rFonts w:ascii="宋体" w:hAnsi="宋体" w:hint="eastAsia"/>
                <w:szCs w:val="21"/>
              </w:rPr>
              <w:t>:30</w:t>
            </w:r>
          </w:p>
        </w:tc>
        <w:tc>
          <w:tcPr>
            <w:tcW w:w="1333" w:type="dxa"/>
            <w:vAlign w:val="center"/>
          </w:tcPr>
          <w:p w14:paraId="6E475422" w14:textId="77777777" w:rsidR="001E66BA" w:rsidRDefault="00BC4493" w:rsidP="00BC4493">
            <w:pPr>
              <w:spacing w:line="310" w:lineRule="exact"/>
              <w:jc w:val="center"/>
              <w:textAlignment w:val="baseline"/>
            </w:pPr>
            <w:r w:rsidRPr="000A4459">
              <w:rPr>
                <w:rFonts w:hint="eastAsia"/>
              </w:rPr>
              <w:t>综合楼</w:t>
            </w:r>
          </w:p>
          <w:p w14:paraId="0A8208A9" w14:textId="19084B8E" w:rsidR="00BC4493" w:rsidRPr="00D80433" w:rsidRDefault="00BC4493" w:rsidP="00BC4493">
            <w:pPr>
              <w:spacing w:line="310" w:lineRule="exact"/>
              <w:jc w:val="center"/>
              <w:textAlignment w:val="baseline"/>
            </w:pPr>
            <w:r w:rsidRPr="000A4459">
              <w:rPr>
                <w:rFonts w:hint="eastAsia"/>
              </w:rPr>
              <w:t>报告厅</w:t>
            </w:r>
          </w:p>
        </w:tc>
        <w:tc>
          <w:tcPr>
            <w:tcW w:w="2126" w:type="dxa"/>
            <w:vAlign w:val="center"/>
          </w:tcPr>
          <w:p w14:paraId="5705B9A5" w14:textId="77777777" w:rsidR="00BC4493" w:rsidRDefault="00BC4493" w:rsidP="00BC4493">
            <w:pPr>
              <w:spacing w:line="310" w:lineRule="exact"/>
              <w:jc w:val="center"/>
              <w:textAlignment w:val="baseline"/>
            </w:pPr>
            <w:r w:rsidRPr="000A4459">
              <w:rPr>
                <w:rFonts w:hint="eastAsia"/>
              </w:rPr>
              <w:t>春季学期</w:t>
            </w:r>
          </w:p>
          <w:p w14:paraId="0A8208AA" w14:textId="2F6BD637" w:rsidR="00BC4493" w:rsidRPr="00D80433" w:rsidRDefault="00BC4493" w:rsidP="00BC4493">
            <w:pPr>
              <w:spacing w:line="310" w:lineRule="exact"/>
              <w:jc w:val="center"/>
              <w:textAlignment w:val="baseline"/>
            </w:pPr>
            <w:r w:rsidRPr="000A4459">
              <w:rPr>
                <w:rFonts w:hint="eastAsia"/>
              </w:rPr>
              <w:t>干部教师大会</w:t>
            </w:r>
          </w:p>
        </w:tc>
        <w:tc>
          <w:tcPr>
            <w:tcW w:w="3686" w:type="dxa"/>
            <w:vAlign w:val="center"/>
          </w:tcPr>
          <w:p w14:paraId="5456AC76" w14:textId="10AFE984" w:rsidR="00BC4493" w:rsidRDefault="00BC4493" w:rsidP="00BC4493">
            <w:pPr>
              <w:spacing w:line="310" w:lineRule="exact"/>
              <w:jc w:val="center"/>
              <w:textAlignment w:val="baseline"/>
            </w:pPr>
            <w:r w:rsidRPr="000A4459">
              <w:rPr>
                <w:rFonts w:hint="eastAsia"/>
              </w:rPr>
              <w:t>全体校领导</w:t>
            </w:r>
            <w:r>
              <w:rPr>
                <w:rFonts w:hint="eastAsia"/>
              </w:rPr>
              <w:t>、</w:t>
            </w:r>
            <w:r w:rsidRPr="000A4459">
              <w:rPr>
                <w:rFonts w:hint="eastAsia"/>
              </w:rPr>
              <w:t>全体中层干部</w:t>
            </w:r>
            <w:r>
              <w:rPr>
                <w:rFonts w:hint="eastAsia"/>
              </w:rPr>
              <w:t>、</w:t>
            </w:r>
          </w:p>
          <w:p w14:paraId="0A8208AB" w14:textId="2287F1DF" w:rsidR="00BC4493" w:rsidRPr="00D80433" w:rsidRDefault="00BC4493" w:rsidP="00BC4493">
            <w:pPr>
              <w:spacing w:line="310" w:lineRule="exact"/>
              <w:jc w:val="center"/>
              <w:textAlignment w:val="baseline"/>
            </w:pPr>
            <w:r w:rsidRPr="000A4459">
              <w:rPr>
                <w:rFonts w:hint="eastAsia"/>
              </w:rPr>
              <w:t>教师代表</w:t>
            </w:r>
          </w:p>
        </w:tc>
        <w:tc>
          <w:tcPr>
            <w:tcW w:w="850" w:type="dxa"/>
            <w:vAlign w:val="center"/>
          </w:tcPr>
          <w:p w14:paraId="176AC16A" w14:textId="77777777" w:rsidR="00BC4493" w:rsidRDefault="00BC4493" w:rsidP="00BC4493">
            <w:pPr>
              <w:spacing w:line="310" w:lineRule="exact"/>
              <w:jc w:val="center"/>
              <w:textAlignment w:val="baseline"/>
            </w:pPr>
            <w:r w:rsidRPr="000A4459">
              <w:rPr>
                <w:rFonts w:hint="eastAsia"/>
              </w:rPr>
              <w:t>吴坚勇</w:t>
            </w:r>
          </w:p>
          <w:p w14:paraId="0A8208AD" w14:textId="174399AA" w:rsidR="00BC4493" w:rsidRPr="00D80433" w:rsidRDefault="00BC4493" w:rsidP="00BC4493">
            <w:pPr>
              <w:spacing w:line="310" w:lineRule="exact"/>
              <w:jc w:val="center"/>
              <w:textAlignment w:val="baseline"/>
            </w:pPr>
            <w:r w:rsidRPr="000A4459">
              <w:rPr>
                <w:rFonts w:hint="eastAsia"/>
              </w:rPr>
              <w:t>丁晓东</w:t>
            </w:r>
          </w:p>
        </w:tc>
        <w:tc>
          <w:tcPr>
            <w:tcW w:w="1276" w:type="dxa"/>
            <w:vAlign w:val="center"/>
          </w:tcPr>
          <w:p w14:paraId="0A8208AE" w14:textId="72C5CA82" w:rsidR="00BC4493" w:rsidRPr="00B016CB" w:rsidRDefault="00BC4493" w:rsidP="00BC4493">
            <w:pPr>
              <w:spacing w:line="310" w:lineRule="exact"/>
              <w:jc w:val="center"/>
              <w:textAlignment w:val="baseline"/>
            </w:pPr>
            <w:r w:rsidRPr="000A4459">
              <w:rPr>
                <w:rFonts w:hint="eastAsia"/>
              </w:rPr>
              <w:t>党（校）办</w:t>
            </w:r>
          </w:p>
        </w:tc>
      </w:tr>
      <w:tr w:rsidR="00BC4493" w14:paraId="123C7513" w14:textId="77777777" w:rsidTr="00BC4493">
        <w:trPr>
          <w:cantSplit/>
          <w:trHeight w:val="535"/>
        </w:trPr>
        <w:tc>
          <w:tcPr>
            <w:tcW w:w="457" w:type="dxa"/>
            <w:vMerge/>
            <w:vAlign w:val="center"/>
          </w:tcPr>
          <w:p w14:paraId="11650E9B" w14:textId="77777777" w:rsid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6CEE134B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4670CED" w14:textId="7E7B8803" w:rsid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0678A23" w14:textId="77777777" w:rsid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F2B105F" w14:textId="1695E7FA" w:rsid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21FD412" w14:textId="6DD54F7A" w:rsid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A178A50" w14:textId="77777777" w:rsid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421D562" w14:textId="3167953F" w:rsid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10404E5" w14:textId="571DE859" w:rsid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 w14:paraId="4B1348D6" w14:textId="77777777" w:rsidR="002F482A" w:rsidRDefault="002F482A">
      <w:pPr>
        <w:snapToGrid w:val="0"/>
        <w:spacing w:line="280" w:lineRule="exact"/>
        <w:textAlignment w:val="baseline"/>
        <w:rPr>
          <w:rFonts w:ascii="宋体" w:hAnsi="宋体"/>
          <w:szCs w:val="21"/>
        </w:rPr>
      </w:pPr>
    </w:p>
    <w:p w14:paraId="0A8208B1" w14:textId="77777777" w:rsidR="00284BEB" w:rsidRPr="00E007CE" w:rsidRDefault="00E007CE">
      <w:pPr>
        <w:snapToGrid w:val="0"/>
        <w:spacing w:line="280" w:lineRule="exact"/>
        <w:textAlignment w:val="baseline"/>
        <w:rPr>
          <w:rFonts w:ascii="宋体" w:hAnsi="宋体"/>
          <w:szCs w:val="21"/>
        </w:rPr>
      </w:pPr>
      <w:r w:rsidRPr="00E007CE">
        <w:rPr>
          <w:rFonts w:ascii="宋体" w:hAnsi="宋体" w:hint="eastAsia"/>
          <w:szCs w:val="21"/>
        </w:rPr>
        <w:t>注</w:t>
      </w:r>
      <w:r w:rsidRPr="00E007CE">
        <w:rPr>
          <w:rFonts w:ascii="宋体" w:hAnsi="宋体"/>
          <w:szCs w:val="21"/>
        </w:rPr>
        <w:t>：请根据会议安排提前做好时间规划，绿色出行，减少校内用车。</w:t>
      </w:r>
    </w:p>
    <w:sectPr w:rsidR="00284BEB" w:rsidRPr="00E007CE" w:rsidSect="00443BFA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FDB53" w14:textId="77777777" w:rsidR="00A07EAD" w:rsidRDefault="00A07EAD" w:rsidP="00E64DE4">
      <w:r>
        <w:separator/>
      </w:r>
    </w:p>
  </w:endnote>
  <w:endnote w:type="continuationSeparator" w:id="0">
    <w:p w14:paraId="126537B1" w14:textId="77777777" w:rsidR="00A07EAD" w:rsidRDefault="00A07EAD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88B64" w14:textId="77777777" w:rsidR="00A07EAD" w:rsidRDefault="00A07EAD" w:rsidP="00E64DE4">
      <w:r>
        <w:separator/>
      </w:r>
    </w:p>
  </w:footnote>
  <w:footnote w:type="continuationSeparator" w:id="0">
    <w:p w14:paraId="76F02851" w14:textId="77777777" w:rsidR="00A07EAD" w:rsidRDefault="00A07EAD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71A"/>
    <w:rsid w:val="00017A63"/>
    <w:rsid w:val="00022C9B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5765"/>
    <w:rsid w:val="0003613F"/>
    <w:rsid w:val="00037058"/>
    <w:rsid w:val="00037293"/>
    <w:rsid w:val="00037BBD"/>
    <w:rsid w:val="00040405"/>
    <w:rsid w:val="000404BF"/>
    <w:rsid w:val="000405B4"/>
    <w:rsid w:val="00041CD6"/>
    <w:rsid w:val="00041D5F"/>
    <w:rsid w:val="000425EF"/>
    <w:rsid w:val="000426ED"/>
    <w:rsid w:val="000429FE"/>
    <w:rsid w:val="000438DE"/>
    <w:rsid w:val="00044F2D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73F2"/>
    <w:rsid w:val="00067747"/>
    <w:rsid w:val="00067AFD"/>
    <w:rsid w:val="00070371"/>
    <w:rsid w:val="000706B0"/>
    <w:rsid w:val="00070810"/>
    <w:rsid w:val="00071860"/>
    <w:rsid w:val="00072A07"/>
    <w:rsid w:val="00073C6B"/>
    <w:rsid w:val="0007448C"/>
    <w:rsid w:val="00075C26"/>
    <w:rsid w:val="00077394"/>
    <w:rsid w:val="00080433"/>
    <w:rsid w:val="000806B5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E7B16"/>
    <w:rsid w:val="000F28CB"/>
    <w:rsid w:val="000F382F"/>
    <w:rsid w:val="000F4377"/>
    <w:rsid w:val="000F5401"/>
    <w:rsid w:val="000F6E25"/>
    <w:rsid w:val="00100BB6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FC1"/>
    <w:rsid w:val="00133350"/>
    <w:rsid w:val="00134838"/>
    <w:rsid w:val="00135AFC"/>
    <w:rsid w:val="00135C24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2A5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46C8"/>
    <w:rsid w:val="0018676D"/>
    <w:rsid w:val="0018696D"/>
    <w:rsid w:val="00190530"/>
    <w:rsid w:val="00190BAB"/>
    <w:rsid w:val="00191374"/>
    <w:rsid w:val="00192119"/>
    <w:rsid w:val="0019312A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48E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DBC"/>
    <w:rsid w:val="001C0FF5"/>
    <w:rsid w:val="001C135D"/>
    <w:rsid w:val="001C2F30"/>
    <w:rsid w:val="001C5570"/>
    <w:rsid w:val="001C56A8"/>
    <w:rsid w:val="001C5C72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EA9"/>
    <w:rsid w:val="001E39F0"/>
    <w:rsid w:val="001E5507"/>
    <w:rsid w:val="001E652B"/>
    <w:rsid w:val="001E66BA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5A03"/>
    <w:rsid w:val="00205C70"/>
    <w:rsid w:val="00205CCC"/>
    <w:rsid w:val="0021051A"/>
    <w:rsid w:val="00211B98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51690"/>
    <w:rsid w:val="0025392D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631F"/>
    <w:rsid w:val="00267586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38AD"/>
    <w:rsid w:val="002A4BC9"/>
    <w:rsid w:val="002A5304"/>
    <w:rsid w:val="002A73DD"/>
    <w:rsid w:val="002A7A11"/>
    <w:rsid w:val="002A7CB3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2A"/>
    <w:rsid w:val="002F484F"/>
    <w:rsid w:val="002F5918"/>
    <w:rsid w:val="002F5C6C"/>
    <w:rsid w:val="002F759C"/>
    <w:rsid w:val="002F7B76"/>
    <w:rsid w:val="00300A6F"/>
    <w:rsid w:val="00303DAA"/>
    <w:rsid w:val="00304735"/>
    <w:rsid w:val="003051E4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0EE5"/>
    <w:rsid w:val="00351D52"/>
    <w:rsid w:val="00353214"/>
    <w:rsid w:val="00353F54"/>
    <w:rsid w:val="00355467"/>
    <w:rsid w:val="00355F2F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7A0"/>
    <w:rsid w:val="003875A9"/>
    <w:rsid w:val="00387EC4"/>
    <w:rsid w:val="00390381"/>
    <w:rsid w:val="003903FB"/>
    <w:rsid w:val="00390A38"/>
    <w:rsid w:val="00390F46"/>
    <w:rsid w:val="003910DC"/>
    <w:rsid w:val="00391707"/>
    <w:rsid w:val="00391C41"/>
    <w:rsid w:val="00392858"/>
    <w:rsid w:val="00392EF0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36D6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724A"/>
    <w:rsid w:val="003D7E45"/>
    <w:rsid w:val="003E039E"/>
    <w:rsid w:val="003E092E"/>
    <w:rsid w:val="003E1CF6"/>
    <w:rsid w:val="003E2292"/>
    <w:rsid w:val="003E38A4"/>
    <w:rsid w:val="003E3DFF"/>
    <w:rsid w:val="003E5FA1"/>
    <w:rsid w:val="003F20E0"/>
    <w:rsid w:val="003F3171"/>
    <w:rsid w:val="003F4967"/>
    <w:rsid w:val="003F4CD4"/>
    <w:rsid w:val="003F5685"/>
    <w:rsid w:val="00401729"/>
    <w:rsid w:val="0040196B"/>
    <w:rsid w:val="00402033"/>
    <w:rsid w:val="00404A67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1501"/>
    <w:rsid w:val="004222F1"/>
    <w:rsid w:val="004235C3"/>
    <w:rsid w:val="004237F1"/>
    <w:rsid w:val="004261A4"/>
    <w:rsid w:val="00427535"/>
    <w:rsid w:val="00430606"/>
    <w:rsid w:val="0043174F"/>
    <w:rsid w:val="00431DD9"/>
    <w:rsid w:val="00434882"/>
    <w:rsid w:val="00435AFA"/>
    <w:rsid w:val="00436EF8"/>
    <w:rsid w:val="0043751E"/>
    <w:rsid w:val="004400AB"/>
    <w:rsid w:val="004401E3"/>
    <w:rsid w:val="00440B5A"/>
    <w:rsid w:val="00441C60"/>
    <w:rsid w:val="00443BFA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DEA"/>
    <w:rsid w:val="00477CC2"/>
    <w:rsid w:val="00480D7A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1A81"/>
    <w:rsid w:val="004C2230"/>
    <w:rsid w:val="004C28F1"/>
    <w:rsid w:val="004C2CE9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2D7D"/>
    <w:rsid w:val="005230E3"/>
    <w:rsid w:val="00523581"/>
    <w:rsid w:val="005252A4"/>
    <w:rsid w:val="005255C2"/>
    <w:rsid w:val="00525BB2"/>
    <w:rsid w:val="00526A71"/>
    <w:rsid w:val="00526A8B"/>
    <w:rsid w:val="00527BCD"/>
    <w:rsid w:val="00532D71"/>
    <w:rsid w:val="005335A7"/>
    <w:rsid w:val="005361B3"/>
    <w:rsid w:val="0053649B"/>
    <w:rsid w:val="00541429"/>
    <w:rsid w:val="00541A7A"/>
    <w:rsid w:val="00542100"/>
    <w:rsid w:val="0054235B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716"/>
    <w:rsid w:val="0055381E"/>
    <w:rsid w:val="00554045"/>
    <w:rsid w:val="00554062"/>
    <w:rsid w:val="005542CC"/>
    <w:rsid w:val="005548F2"/>
    <w:rsid w:val="00554E6B"/>
    <w:rsid w:val="0055624A"/>
    <w:rsid w:val="00556761"/>
    <w:rsid w:val="00556DFA"/>
    <w:rsid w:val="00560250"/>
    <w:rsid w:val="00561FCC"/>
    <w:rsid w:val="0056339D"/>
    <w:rsid w:val="005639C0"/>
    <w:rsid w:val="005642F2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81CF8"/>
    <w:rsid w:val="0058427C"/>
    <w:rsid w:val="00584A9B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E68"/>
    <w:rsid w:val="00595592"/>
    <w:rsid w:val="00595C75"/>
    <w:rsid w:val="00595FE6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3F54"/>
    <w:rsid w:val="005D406B"/>
    <w:rsid w:val="005D4AD9"/>
    <w:rsid w:val="005D4AF0"/>
    <w:rsid w:val="005D5103"/>
    <w:rsid w:val="005D5AAC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5371"/>
    <w:rsid w:val="005F610E"/>
    <w:rsid w:val="005F6B2E"/>
    <w:rsid w:val="005F6D14"/>
    <w:rsid w:val="005F6F72"/>
    <w:rsid w:val="00600111"/>
    <w:rsid w:val="00600219"/>
    <w:rsid w:val="00600F7F"/>
    <w:rsid w:val="00603521"/>
    <w:rsid w:val="006041FC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277DE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0112"/>
    <w:rsid w:val="00641359"/>
    <w:rsid w:val="0064201F"/>
    <w:rsid w:val="0064258E"/>
    <w:rsid w:val="00643BA1"/>
    <w:rsid w:val="00644326"/>
    <w:rsid w:val="006446EF"/>
    <w:rsid w:val="006453B1"/>
    <w:rsid w:val="00645A15"/>
    <w:rsid w:val="00646655"/>
    <w:rsid w:val="00646CFE"/>
    <w:rsid w:val="0064724C"/>
    <w:rsid w:val="00651748"/>
    <w:rsid w:val="0065226E"/>
    <w:rsid w:val="006535C9"/>
    <w:rsid w:val="0065380E"/>
    <w:rsid w:val="00653F12"/>
    <w:rsid w:val="00653F4F"/>
    <w:rsid w:val="00654301"/>
    <w:rsid w:val="00654BEF"/>
    <w:rsid w:val="00656158"/>
    <w:rsid w:val="00656671"/>
    <w:rsid w:val="00656E23"/>
    <w:rsid w:val="00660F68"/>
    <w:rsid w:val="00662174"/>
    <w:rsid w:val="00662C8B"/>
    <w:rsid w:val="00662D97"/>
    <w:rsid w:val="0066363F"/>
    <w:rsid w:val="00663B47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225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113"/>
    <w:rsid w:val="007334F6"/>
    <w:rsid w:val="00733CFC"/>
    <w:rsid w:val="00733D3B"/>
    <w:rsid w:val="00734B81"/>
    <w:rsid w:val="007355F8"/>
    <w:rsid w:val="00735E06"/>
    <w:rsid w:val="00735E44"/>
    <w:rsid w:val="007372A4"/>
    <w:rsid w:val="00737B7A"/>
    <w:rsid w:val="00737F63"/>
    <w:rsid w:val="007402D1"/>
    <w:rsid w:val="00743D63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5176"/>
    <w:rsid w:val="00785D1E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1F63"/>
    <w:rsid w:val="007A3958"/>
    <w:rsid w:val="007A3D0A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591"/>
    <w:rsid w:val="007C1A2A"/>
    <w:rsid w:val="007C3CBC"/>
    <w:rsid w:val="007C5B57"/>
    <w:rsid w:val="007C5C61"/>
    <w:rsid w:val="007D10B4"/>
    <w:rsid w:val="007D1BBD"/>
    <w:rsid w:val="007D1E59"/>
    <w:rsid w:val="007D35CB"/>
    <w:rsid w:val="007D37AE"/>
    <w:rsid w:val="007D4A4C"/>
    <w:rsid w:val="007D4BDC"/>
    <w:rsid w:val="007D585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0CA"/>
    <w:rsid w:val="007F2627"/>
    <w:rsid w:val="007F3208"/>
    <w:rsid w:val="007F376C"/>
    <w:rsid w:val="007F3DC4"/>
    <w:rsid w:val="007F53EC"/>
    <w:rsid w:val="007F54F5"/>
    <w:rsid w:val="007F69FA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30C8"/>
    <w:rsid w:val="00813970"/>
    <w:rsid w:val="00813A72"/>
    <w:rsid w:val="00813F26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37F61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66900"/>
    <w:rsid w:val="00871BEC"/>
    <w:rsid w:val="00871EC2"/>
    <w:rsid w:val="00873590"/>
    <w:rsid w:val="00873AED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3D20"/>
    <w:rsid w:val="008A46EB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D0480"/>
    <w:rsid w:val="008D1F6B"/>
    <w:rsid w:val="008D361E"/>
    <w:rsid w:val="008D51D7"/>
    <w:rsid w:val="008D55C9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4C90"/>
    <w:rsid w:val="00915287"/>
    <w:rsid w:val="009157E9"/>
    <w:rsid w:val="00916F13"/>
    <w:rsid w:val="00916FC5"/>
    <w:rsid w:val="00917D7A"/>
    <w:rsid w:val="00922CF1"/>
    <w:rsid w:val="00922E58"/>
    <w:rsid w:val="00923323"/>
    <w:rsid w:val="0092484A"/>
    <w:rsid w:val="00924A38"/>
    <w:rsid w:val="0092714A"/>
    <w:rsid w:val="00930BF6"/>
    <w:rsid w:val="00932589"/>
    <w:rsid w:val="00933E9C"/>
    <w:rsid w:val="00934F1A"/>
    <w:rsid w:val="0093589A"/>
    <w:rsid w:val="009369AF"/>
    <w:rsid w:val="0093719A"/>
    <w:rsid w:val="009400A3"/>
    <w:rsid w:val="009408D4"/>
    <w:rsid w:val="00941D6F"/>
    <w:rsid w:val="009428E8"/>
    <w:rsid w:val="00944661"/>
    <w:rsid w:val="00945634"/>
    <w:rsid w:val="00945D2C"/>
    <w:rsid w:val="00945DC9"/>
    <w:rsid w:val="00950AAA"/>
    <w:rsid w:val="00951141"/>
    <w:rsid w:val="00951A25"/>
    <w:rsid w:val="00955685"/>
    <w:rsid w:val="0095633E"/>
    <w:rsid w:val="009568B9"/>
    <w:rsid w:val="009571F6"/>
    <w:rsid w:val="0096146B"/>
    <w:rsid w:val="00964064"/>
    <w:rsid w:val="00964B38"/>
    <w:rsid w:val="00965502"/>
    <w:rsid w:val="009657C0"/>
    <w:rsid w:val="00965D28"/>
    <w:rsid w:val="00965DAD"/>
    <w:rsid w:val="00966275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1B9E"/>
    <w:rsid w:val="009920BE"/>
    <w:rsid w:val="00992B30"/>
    <w:rsid w:val="0099408C"/>
    <w:rsid w:val="009941F5"/>
    <w:rsid w:val="00995279"/>
    <w:rsid w:val="00995707"/>
    <w:rsid w:val="00995BC4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C052C"/>
    <w:rsid w:val="009C09EA"/>
    <w:rsid w:val="009C444E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D6FF9"/>
    <w:rsid w:val="009E037D"/>
    <w:rsid w:val="009E041A"/>
    <w:rsid w:val="009E0BB6"/>
    <w:rsid w:val="009E1265"/>
    <w:rsid w:val="009E2ACA"/>
    <w:rsid w:val="009E2F65"/>
    <w:rsid w:val="009E4476"/>
    <w:rsid w:val="009E52EF"/>
    <w:rsid w:val="009E613F"/>
    <w:rsid w:val="009E678D"/>
    <w:rsid w:val="009E6DC5"/>
    <w:rsid w:val="009F0754"/>
    <w:rsid w:val="009F0EC0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0DFE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07EAD"/>
    <w:rsid w:val="00A1021F"/>
    <w:rsid w:val="00A104A7"/>
    <w:rsid w:val="00A10E17"/>
    <w:rsid w:val="00A10EB5"/>
    <w:rsid w:val="00A11158"/>
    <w:rsid w:val="00A11516"/>
    <w:rsid w:val="00A13E98"/>
    <w:rsid w:val="00A14232"/>
    <w:rsid w:val="00A14FE3"/>
    <w:rsid w:val="00A176CB"/>
    <w:rsid w:val="00A17BC9"/>
    <w:rsid w:val="00A2096B"/>
    <w:rsid w:val="00A21221"/>
    <w:rsid w:val="00A22995"/>
    <w:rsid w:val="00A22BB7"/>
    <w:rsid w:val="00A2553B"/>
    <w:rsid w:val="00A26703"/>
    <w:rsid w:val="00A27019"/>
    <w:rsid w:val="00A27AE9"/>
    <w:rsid w:val="00A27D6F"/>
    <w:rsid w:val="00A3173E"/>
    <w:rsid w:val="00A3379F"/>
    <w:rsid w:val="00A3440D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40B"/>
    <w:rsid w:val="00A70C6B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100F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6A72"/>
    <w:rsid w:val="00AC002D"/>
    <w:rsid w:val="00AC0942"/>
    <w:rsid w:val="00AC21D5"/>
    <w:rsid w:val="00AC24DB"/>
    <w:rsid w:val="00AC25A6"/>
    <w:rsid w:val="00AC2EB1"/>
    <w:rsid w:val="00AC3B22"/>
    <w:rsid w:val="00AC40B3"/>
    <w:rsid w:val="00AC48E4"/>
    <w:rsid w:val="00AC493F"/>
    <w:rsid w:val="00AC5917"/>
    <w:rsid w:val="00AC5BDC"/>
    <w:rsid w:val="00AC5E88"/>
    <w:rsid w:val="00AC6554"/>
    <w:rsid w:val="00AC665C"/>
    <w:rsid w:val="00AD0C44"/>
    <w:rsid w:val="00AD0CC0"/>
    <w:rsid w:val="00AD13D2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47C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16CB"/>
    <w:rsid w:val="00B032B0"/>
    <w:rsid w:val="00B03F1C"/>
    <w:rsid w:val="00B0404E"/>
    <w:rsid w:val="00B042D4"/>
    <w:rsid w:val="00B04EB2"/>
    <w:rsid w:val="00B05887"/>
    <w:rsid w:val="00B06058"/>
    <w:rsid w:val="00B06E0A"/>
    <w:rsid w:val="00B0732A"/>
    <w:rsid w:val="00B10363"/>
    <w:rsid w:val="00B1073F"/>
    <w:rsid w:val="00B112F2"/>
    <w:rsid w:val="00B12A86"/>
    <w:rsid w:val="00B13741"/>
    <w:rsid w:val="00B139A1"/>
    <w:rsid w:val="00B141F6"/>
    <w:rsid w:val="00B15820"/>
    <w:rsid w:val="00B17F10"/>
    <w:rsid w:val="00B20724"/>
    <w:rsid w:val="00B21431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D81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64BB"/>
    <w:rsid w:val="00B8664F"/>
    <w:rsid w:val="00B87FEA"/>
    <w:rsid w:val="00B90CCB"/>
    <w:rsid w:val="00B91634"/>
    <w:rsid w:val="00B919CC"/>
    <w:rsid w:val="00B91F5B"/>
    <w:rsid w:val="00B93C13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A7F36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3495"/>
    <w:rsid w:val="00BC4493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6676"/>
    <w:rsid w:val="00BE76E9"/>
    <w:rsid w:val="00BF135C"/>
    <w:rsid w:val="00BF13F6"/>
    <w:rsid w:val="00BF1E1B"/>
    <w:rsid w:val="00BF1FE4"/>
    <w:rsid w:val="00BF2A4A"/>
    <w:rsid w:val="00BF79A7"/>
    <w:rsid w:val="00BF7E57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27C16"/>
    <w:rsid w:val="00C30CF5"/>
    <w:rsid w:val="00C31E39"/>
    <w:rsid w:val="00C32F9F"/>
    <w:rsid w:val="00C331A1"/>
    <w:rsid w:val="00C35361"/>
    <w:rsid w:val="00C37224"/>
    <w:rsid w:val="00C37C26"/>
    <w:rsid w:val="00C37E40"/>
    <w:rsid w:val="00C405A0"/>
    <w:rsid w:val="00C418F8"/>
    <w:rsid w:val="00C41F15"/>
    <w:rsid w:val="00C42372"/>
    <w:rsid w:val="00C43467"/>
    <w:rsid w:val="00C4487A"/>
    <w:rsid w:val="00C44B28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B3C"/>
    <w:rsid w:val="00C5584B"/>
    <w:rsid w:val="00C56669"/>
    <w:rsid w:val="00C57CED"/>
    <w:rsid w:val="00C57FD3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4655"/>
    <w:rsid w:val="00C95216"/>
    <w:rsid w:val="00C952D0"/>
    <w:rsid w:val="00C952F7"/>
    <w:rsid w:val="00C96983"/>
    <w:rsid w:val="00C9754B"/>
    <w:rsid w:val="00CA3E2E"/>
    <w:rsid w:val="00CA4D3F"/>
    <w:rsid w:val="00CA5918"/>
    <w:rsid w:val="00CA60E9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828"/>
    <w:rsid w:val="00CC0DFC"/>
    <w:rsid w:val="00CC1628"/>
    <w:rsid w:val="00CC2C99"/>
    <w:rsid w:val="00CC2CC0"/>
    <w:rsid w:val="00CC307B"/>
    <w:rsid w:val="00CC33EF"/>
    <w:rsid w:val="00CC35B4"/>
    <w:rsid w:val="00CC55C9"/>
    <w:rsid w:val="00CC6C71"/>
    <w:rsid w:val="00CC7F2D"/>
    <w:rsid w:val="00CD327A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483F"/>
    <w:rsid w:val="00D25916"/>
    <w:rsid w:val="00D25F9A"/>
    <w:rsid w:val="00D2726D"/>
    <w:rsid w:val="00D27E5F"/>
    <w:rsid w:val="00D30066"/>
    <w:rsid w:val="00D3520B"/>
    <w:rsid w:val="00D36E9B"/>
    <w:rsid w:val="00D37459"/>
    <w:rsid w:val="00D37D20"/>
    <w:rsid w:val="00D42AC4"/>
    <w:rsid w:val="00D4324F"/>
    <w:rsid w:val="00D455B8"/>
    <w:rsid w:val="00D45CBF"/>
    <w:rsid w:val="00D463FB"/>
    <w:rsid w:val="00D47AB3"/>
    <w:rsid w:val="00D509E8"/>
    <w:rsid w:val="00D50C00"/>
    <w:rsid w:val="00D50F9C"/>
    <w:rsid w:val="00D51248"/>
    <w:rsid w:val="00D51B18"/>
    <w:rsid w:val="00D52CDE"/>
    <w:rsid w:val="00D52E04"/>
    <w:rsid w:val="00D55938"/>
    <w:rsid w:val="00D55BB2"/>
    <w:rsid w:val="00D56782"/>
    <w:rsid w:val="00D571AB"/>
    <w:rsid w:val="00D578D5"/>
    <w:rsid w:val="00D60D95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72BF"/>
    <w:rsid w:val="00D77D3F"/>
    <w:rsid w:val="00D80433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3E0F"/>
    <w:rsid w:val="00DB484F"/>
    <w:rsid w:val="00DB52F1"/>
    <w:rsid w:val="00DB5375"/>
    <w:rsid w:val="00DB598D"/>
    <w:rsid w:val="00DB7D2F"/>
    <w:rsid w:val="00DB7F6C"/>
    <w:rsid w:val="00DC06A6"/>
    <w:rsid w:val="00DC1842"/>
    <w:rsid w:val="00DC460E"/>
    <w:rsid w:val="00DC5D90"/>
    <w:rsid w:val="00DC64E2"/>
    <w:rsid w:val="00DC6977"/>
    <w:rsid w:val="00DD0297"/>
    <w:rsid w:val="00DD0510"/>
    <w:rsid w:val="00DD056C"/>
    <w:rsid w:val="00DD1BE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F03"/>
    <w:rsid w:val="00DF2C5C"/>
    <w:rsid w:val="00DF3883"/>
    <w:rsid w:val="00DF4EAD"/>
    <w:rsid w:val="00DF671C"/>
    <w:rsid w:val="00DF7893"/>
    <w:rsid w:val="00E007CE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37B53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4ADD"/>
    <w:rsid w:val="00EC6511"/>
    <w:rsid w:val="00EC6CBC"/>
    <w:rsid w:val="00EC730B"/>
    <w:rsid w:val="00EC79FB"/>
    <w:rsid w:val="00EC7FC9"/>
    <w:rsid w:val="00ED1B6B"/>
    <w:rsid w:val="00ED53BE"/>
    <w:rsid w:val="00ED647D"/>
    <w:rsid w:val="00ED6983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6EC"/>
    <w:rsid w:val="00EE5D5B"/>
    <w:rsid w:val="00EE6ABD"/>
    <w:rsid w:val="00EF02F5"/>
    <w:rsid w:val="00EF05D2"/>
    <w:rsid w:val="00EF3769"/>
    <w:rsid w:val="00EF4BAB"/>
    <w:rsid w:val="00EF6159"/>
    <w:rsid w:val="00EF7941"/>
    <w:rsid w:val="00F00CE5"/>
    <w:rsid w:val="00F02228"/>
    <w:rsid w:val="00F02789"/>
    <w:rsid w:val="00F0615B"/>
    <w:rsid w:val="00F10939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AE0"/>
    <w:rsid w:val="00F34B6C"/>
    <w:rsid w:val="00F35CA0"/>
    <w:rsid w:val="00F3731D"/>
    <w:rsid w:val="00F37F6D"/>
    <w:rsid w:val="00F40261"/>
    <w:rsid w:val="00F4364D"/>
    <w:rsid w:val="00F4377A"/>
    <w:rsid w:val="00F440CC"/>
    <w:rsid w:val="00F44890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CD8"/>
    <w:rsid w:val="00F61D95"/>
    <w:rsid w:val="00F63F28"/>
    <w:rsid w:val="00F6427A"/>
    <w:rsid w:val="00F65C02"/>
    <w:rsid w:val="00F65E72"/>
    <w:rsid w:val="00F67EB3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242F"/>
    <w:rsid w:val="00F846F0"/>
    <w:rsid w:val="00F85DA2"/>
    <w:rsid w:val="00F860B1"/>
    <w:rsid w:val="00F868B3"/>
    <w:rsid w:val="00F86EFA"/>
    <w:rsid w:val="00F90BD5"/>
    <w:rsid w:val="00F91B86"/>
    <w:rsid w:val="00F924DB"/>
    <w:rsid w:val="00F94EEA"/>
    <w:rsid w:val="00F9664B"/>
    <w:rsid w:val="00F97CA6"/>
    <w:rsid w:val="00FA0F22"/>
    <w:rsid w:val="00FA382A"/>
    <w:rsid w:val="00FA4F92"/>
    <w:rsid w:val="00FA6ECC"/>
    <w:rsid w:val="00FB0E77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D13"/>
    <w:rsid w:val="00FF1F2C"/>
    <w:rsid w:val="00FF28F2"/>
    <w:rsid w:val="00FF2B39"/>
    <w:rsid w:val="00FF2E29"/>
    <w:rsid w:val="00FF3A10"/>
    <w:rsid w:val="00FF4F15"/>
    <w:rsid w:val="00FF53C4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A820849"/>
  <w15:docId w15:val="{0E5583E0-CB6E-42BF-A543-338B2EF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5D3F54"/>
  </w:style>
  <w:style w:type="paragraph" w:customStyle="1" w:styleId="Aa">
    <w:name w:val="正文 A"/>
    <w:rsid w:val="00F34AE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Cambria Math"/>
      <w:color w:val="000000"/>
      <w:kern w:val="2"/>
      <w:sz w:val="21"/>
      <w:szCs w:val="21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597</Words>
  <Characters>255</Characters>
  <Application>Microsoft Office Word</Application>
  <DocSecurity>0</DocSecurity>
  <Lines>2</Lines>
  <Paragraphs>1</Paragraphs>
  <ScaleCrop>false</ScaleCrop>
  <Company>usst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于諝洋</cp:lastModifiedBy>
  <cp:revision>215</cp:revision>
  <cp:lastPrinted>2022-03-06T02:29:00Z</cp:lastPrinted>
  <dcterms:created xsi:type="dcterms:W3CDTF">2020-10-30T09:56:00Z</dcterms:created>
  <dcterms:modified xsi:type="dcterms:W3CDTF">2022-03-06T02:29:00Z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