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77" w:rsidRPr="00C53462" w:rsidRDefault="00384A77" w:rsidP="00F366B9">
      <w:pPr>
        <w:spacing w:line="360" w:lineRule="auto"/>
        <w:ind w:leftChars="-472" w:left="-991"/>
        <w:rPr>
          <w:rFonts w:ascii="宋体" w:hAnsi="宋体"/>
          <w:sz w:val="24"/>
        </w:rPr>
      </w:pPr>
      <w:r w:rsidRPr="00C53462">
        <w:rPr>
          <w:rFonts w:ascii="宋体" w:hAnsi="宋体" w:hint="eastAsia"/>
          <w:sz w:val="24"/>
        </w:rPr>
        <w:t>（邮5008乙）</w:t>
      </w:r>
    </w:p>
    <w:p w:rsidR="00384A77" w:rsidRPr="00384A77" w:rsidRDefault="00384A77" w:rsidP="00384A77">
      <w:pPr>
        <w:spacing w:line="360" w:lineRule="auto"/>
        <w:jc w:val="center"/>
        <w:rPr>
          <w:sz w:val="32"/>
        </w:rPr>
      </w:pPr>
      <w:r w:rsidRPr="00384A77">
        <w:rPr>
          <w:rFonts w:hint="eastAsia"/>
          <w:sz w:val="32"/>
        </w:rPr>
        <w:t>机要文件交寄单</w:t>
      </w:r>
    </w:p>
    <w:p w:rsidR="00E175AB" w:rsidRPr="00384A77" w:rsidRDefault="00384A77" w:rsidP="00F366B9">
      <w:pPr>
        <w:spacing w:line="360" w:lineRule="auto"/>
        <w:ind w:leftChars="-405" w:left="-850"/>
        <w:rPr>
          <w:sz w:val="24"/>
          <w:u w:val="single"/>
        </w:rPr>
      </w:pPr>
      <w:r w:rsidRPr="00384A77">
        <w:rPr>
          <w:rFonts w:hint="eastAsia"/>
          <w:sz w:val="24"/>
        </w:rPr>
        <w:t>寄件单位</w:t>
      </w:r>
      <w:r w:rsidRPr="00384A77">
        <w:rPr>
          <w:rFonts w:hint="eastAsia"/>
          <w:sz w:val="24"/>
          <w:u w:val="single"/>
        </w:rPr>
        <w:t xml:space="preserve">   </w:t>
      </w:r>
      <w:r w:rsidR="00A42C32">
        <w:rPr>
          <w:rFonts w:hint="eastAsia"/>
          <w:sz w:val="24"/>
          <w:u w:val="single"/>
        </w:rPr>
        <w:t xml:space="preserve"> </w:t>
      </w:r>
      <w:r w:rsidR="00A42C32">
        <w:rPr>
          <w:rFonts w:hint="eastAsia"/>
          <w:sz w:val="24"/>
          <w:u w:val="single"/>
        </w:rPr>
        <w:t>上海理工大学</w:t>
      </w:r>
      <w:r w:rsidR="00A83A94">
        <w:rPr>
          <w:rFonts w:hint="eastAsia"/>
          <w:sz w:val="24"/>
          <w:u w:val="single"/>
        </w:rPr>
        <w:t xml:space="preserve">    </w:t>
      </w:r>
    </w:p>
    <w:p w:rsidR="00F366B9" w:rsidRDefault="00384A77" w:rsidP="00F366B9">
      <w:pPr>
        <w:spacing w:line="360" w:lineRule="auto"/>
        <w:ind w:leftChars="-405" w:left="-850"/>
        <w:rPr>
          <w:sz w:val="24"/>
        </w:rPr>
      </w:pPr>
      <w:r w:rsidRPr="00384A77">
        <w:rPr>
          <w:rFonts w:hint="eastAsia"/>
          <w:sz w:val="24"/>
        </w:rPr>
        <w:t>发出日期</w:t>
      </w:r>
      <w:r>
        <w:rPr>
          <w:rFonts w:hint="eastAsia"/>
          <w:sz w:val="24"/>
        </w:rPr>
        <w:t xml:space="preserve">    </w:t>
      </w:r>
      <w:r w:rsidR="00D23A45">
        <w:rPr>
          <w:rFonts w:hint="eastAsia"/>
          <w:sz w:val="24"/>
        </w:rPr>
        <w:t>2022</w:t>
      </w:r>
      <w:r w:rsidRPr="00384A77">
        <w:rPr>
          <w:rFonts w:hint="eastAsia"/>
          <w:sz w:val="24"/>
        </w:rPr>
        <w:t>年</w:t>
      </w:r>
      <w:r w:rsidR="00F94440">
        <w:rPr>
          <w:rFonts w:hint="eastAsia"/>
          <w:sz w:val="24"/>
        </w:rPr>
        <w:t xml:space="preserve">  </w:t>
      </w:r>
      <w:r w:rsidRPr="00384A77">
        <w:rPr>
          <w:rFonts w:hint="eastAsia"/>
          <w:sz w:val="24"/>
        </w:rPr>
        <w:t>月</w:t>
      </w:r>
      <w:r w:rsidR="00F94440">
        <w:rPr>
          <w:rFonts w:hint="eastAsia"/>
          <w:sz w:val="24"/>
        </w:rPr>
        <w:t xml:space="preserve">  </w:t>
      </w:r>
      <w:r w:rsidR="004D4AD0">
        <w:rPr>
          <w:rFonts w:hint="eastAsia"/>
          <w:sz w:val="24"/>
        </w:rPr>
        <w:t>日</w:t>
      </w:r>
    </w:p>
    <w:p w:rsidR="00F366B9" w:rsidRPr="00F366B9" w:rsidRDefault="00F366B9" w:rsidP="00F366B9">
      <w:pPr>
        <w:spacing w:line="360" w:lineRule="auto"/>
        <w:ind w:leftChars="3307" w:left="6945" w:rightChars="-297" w:right="-624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</w:t>
      </w:r>
      <w:r>
        <w:rPr>
          <w:sz w:val="24"/>
        </w:rPr>
        <w:t>第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</w:p>
    <w:tbl>
      <w:tblPr>
        <w:tblStyle w:val="a3"/>
        <w:tblW w:w="10669" w:type="dxa"/>
        <w:jc w:val="center"/>
        <w:tblLook w:val="04A0" w:firstRow="1" w:lastRow="0" w:firstColumn="1" w:lastColumn="0" w:noHBand="0" w:noVBand="1"/>
      </w:tblPr>
      <w:tblGrid>
        <w:gridCol w:w="689"/>
        <w:gridCol w:w="2882"/>
        <w:gridCol w:w="1426"/>
        <w:gridCol w:w="581"/>
        <w:gridCol w:w="456"/>
        <w:gridCol w:w="456"/>
        <w:gridCol w:w="1873"/>
        <w:gridCol w:w="1347"/>
        <w:gridCol w:w="959"/>
      </w:tblGrid>
      <w:tr w:rsidR="00F366B9" w:rsidRPr="00384A77" w:rsidTr="00713A20">
        <w:trPr>
          <w:trHeight w:val="373"/>
          <w:jc w:val="center"/>
        </w:trPr>
        <w:tc>
          <w:tcPr>
            <w:tcW w:w="689" w:type="dxa"/>
            <w:vMerge w:val="restart"/>
            <w:vAlign w:val="center"/>
          </w:tcPr>
          <w:p w:rsidR="00384A77" w:rsidRPr="00384A77" w:rsidRDefault="00384A77" w:rsidP="00F366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格数</w:t>
            </w:r>
          </w:p>
        </w:tc>
        <w:tc>
          <w:tcPr>
            <w:tcW w:w="2882" w:type="dxa"/>
            <w:vMerge w:val="restart"/>
            <w:vAlign w:val="center"/>
          </w:tcPr>
          <w:p w:rsidR="00384A77" w:rsidRPr="00384A77" w:rsidRDefault="00384A77" w:rsidP="00384A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收件单位</w:t>
            </w:r>
          </w:p>
          <w:p w:rsidR="00384A77" w:rsidRPr="00384A77" w:rsidRDefault="00384A77" w:rsidP="00384A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名称及地址</w:t>
            </w:r>
          </w:p>
        </w:tc>
        <w:tc>
          <w:tcPr>
            <w:tcW w:w="1426" w:type="dxa"/>
            <w:vMerge w:val="restart"/>
            <w:vAlign w:val="center"/>
          </w:tcPr>
          <w:p w:rsidR="00384A77" w:rsidRPr="00384A77" w:rsidRDefault="00384A77" w:rsidP="00384A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493" w:type="dxa"/>
            <w:gridSpan w:val="3"/>
            <w:vAlign w:val="center"/>
          </w:tcPr>
          <w:p w:rsidR="00384A77" w:rsidRPr="00384A77" w:rsidRDefault="00384A77" w:rsidP="00384A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件数</w:t>
            </w:r>
          </w:p>
        </w:tc>
        <w:tc>
          <w:tcPr>
            <w:tcW w:w="1873" w:type="dxa"/>
            <w:vMerge w:val="restart"/>
            <w:vAlign w:val="center"/>
          </w:tcPr>
          <w:p w:rsidR="00384A77" w:rsidRPr="00384A77" w:rsidRDefault="00384A77" w:rsidP="00384A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发件单位</w:t>
            </w:r>
          </w:p>
        </w:tc>
        <w:tc>
          <w:tcPr>
            <w:tcW w:w="1347" w:type="dxa"/>
            <w:vMerge w:val="restart"/>
            <w:vAlign w:val="center"/>
          </w:tcPr>
          <w:p w:rsidR="00384A77" w:rsidRPr="00384A77" w:rsidRDefault="00384A77" w:rsidP="00384A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机要通</w:t>
            </w:r>
          </w:p>
          <w:p w:rsidR="00384A77" w:rsidRPr="00384A77" w:rsidRDefault="00384A77" w:rsidP="00384A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信编号</w:t>
            </w:r>
          </w:p>
        </w:tc>
        <w:tc>
          <w:tcPr>
            <w:tcW w:w="959" w:type="dxa"/>
            <w:vMerge w:val="restart"/>
            <w:vAlign w:val="center"/>
          </w:tcPr>
          <w:p w:rsidR="00384A77" w:rsidRPr="00384A77" w:rsidRDefault="00384A77" w:rsidP="00384A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366B9" w:rsidRPr="00384A77" w:rsidTr="00713A20">
        <w:trPr>
          <w:trHeight w:val="464"/>
          <w:jc w:val="center"/>
        </w:trPr>
        <w:tc>
          <w:tcPr>
            <w:tcW w:w="689" w:type="dxa"/>
            <w:vMerge/>
          </w:tcPr>
          <w:p w:rsidR="00384A77" w:rsidRPr="00384A77" w:rsidRDefault="00384A77" w:rsidP="00384A77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2882" w:type="dxa"/>
            <w:vMerge/>
          </w:tcPr>
          <w:p w:rsidR="00384A77" w:rsidRPr="00384A77" w:rsidRDefault="00384A77" w:rsidP="00384A77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26" w:type="dxa"/>
            <w:vMerge/>
          </w:tcPr>
          <w:p w:rsidR="00384A77" w:rsidRPr="00384A77" w:rsidRDefault="00384A77" w:rsidP="00384A7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81" w:type="dxa"/>
            <w:vAlign w:val="center"/>
          </w:tcPr>
          <w:p w:rsidR="00384A77" w:rsidRPr="00384A77" w:rsidRDefault="00384A77" w:rsidP="00384A77">
            <w:pPr>
              <w:spacing w:line="360" w:lineRule="auto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绝</w:t>
            </w:r>
          </w:p>
        </w:tc>
        <w:tc>
          <w:tcPr>
            <w:tcW w:w="456" w:type="dxa"/>
            <w:vAlign w:val="center"/>
          </w:tcPr>
          <w:p w:rsidR="00384A77" w:rsidRPr="00384A77" w:rsidRDefault="00384A77" w:rsidP="00384A77">
            <w:pPr>
              <w:spacing w:line="360" w:lineRule="auto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456" w:type="dxa"/>
            <w:vAlign w:val="center"/>
          </w:tcPr>
          <w:p w:rsidR="00384A77" w:rsidRPr="00384A77" w:rsidRDefault="00384A77" w:rsidP="00384A77">
            <w:pPr>
              <w:spacing w:line="360" w:lineRule="auto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秘</w:t>
            </w:r>
          </w:p>
        </w:tc>
        <w:tc>
          <w:tcPr>
            <w:tcW w:w="1873" w:type="dxa"/>
            <w:vMerge/>
          </w:tcPr>
          <w:p w:rsidR="00384A77" w:rsidRPr="00384A77" w:rsidRDefault="00384A77" w:rsidP="00384A77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347" w:type="dxa"/>
            <w:vMerge/>
          </w:tcPr>
          <w:p w:rsidR="00384A77" w:rsidRPr="00384A77" w:rsidRDefault="00384A77" w:rsidP="00384A77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59" w:type="dxa"/>
            <w:vMerge/>
          </w:tcPr>
          <w:p w:rsidR="00384A77" w:rsidRPr="00384A77" w:rsidRDefault="00384A77" w:rsidP="00384A77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397F31" w:rsidRPr="00384A77" w:rsidTr="00044E54">
        <w:trPr>
          <w:trHeight w:hRule="exact" w:val="526"/>
          <w:jc w:val="center"/>
        </w:trPr>
        <w:tc>
          <w:tcPr>
            <w:tcW w:w="689" w:type="dxa"/>
          </w:tcPr>
          <w:p w:rsidR="00397F31" w:rsidRPr="00384A77" w:rsidRDefault="00397F31" w:rsidP="00397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882" w:type="dxa"/>
          </w:tcPr>
          <w:p w:rsidR="00397F31" w:rsidRPr="0009395D" w:rsidRDefault="00397F31" w:rsidP="00397F31">
            <w:pPr>
              <w:spacing w:line="360" w:lineRule="auto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26" w:type="dxa"/>
          </w:tcPr>
          <w:p w:rsidR="00397F31" w:rsidRPr="00135430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93" w:type="dxa"/>
            <w:gridSpan w:val="3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873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347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59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397F31" w:rsidRPr="00384A77" w:rsidTr="00397F31">
        <w:trPr>
          <w:trHeight w:hRule="exact" w:val="1002"/>
          <w:jc w:val="center"/>
        </w:trPr>
        <w:tc>
          <w:tcPr>
            <w:tcW w:w="689" w:type="dxa"/>
          </w:tcPr>
          <w:p w:rsidR="00397F31" w:rsidRPr="00384A77" w:rsidRDefault="00397F31" w:rsidP="00397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82" w:type="dxa"/>
          </w:tcPr>
          <w:p w:rsidR="00397F31" w:rsidRPr="00151FCA" w:rsidRDefault="00397F31" w:rsidP="00397F31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426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93" w:type="dxa"/>
            <w:gridSpan w:val="3"/>
          </w:tcPr>
          <w:p w:rsidR="00397F31" w:rsidRPr="00384A77" w:rsidRDefault="00397F31" w:rsidP="00397F31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73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347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59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397F31" w:rsidRPr="00384A77" w:rsidTr="00044E54">
        <w:trPr>
          <w:trHeight w:hRule="exact" w:val="413"/>
          <w:jc w:val="center"/>
        </w:trPr>
        <w:tc>
          <w:tcPr>
            <w:tcW w:w="689" w:type="dxa"/>
          </w:tcPr>
          <w:p w:rsidR="00397F31" w:rsidRPr="00384A77" w:rsidRDefault="00397F31" w:rsidP="00397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82" w:type="dxa"/>
          </w:tcPr>
          <w:p w:rsidR="00397F31" w:rsidRPr="00DB2CC4" w:rsidRDefault="00397F31" w:rsidP="00397F31">
            <w:pPr>
              <w:spacing w:line="360" w:lineRule="auto"/>
              <w:jc w:val="left"/>
              <w:rPr>
                <w:rFonts w:ascii="宋体" w:hAnsi="宋体"/>
                <w:sz w:val="16"/>
                <w:szCs w:val="21"/>
              </w:rPr>
            </w:pPr>
          </w:p>
        </w:tc>
        <w:tc>
          <w:tcPr>
            <w:tcW w:w="1426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93" w:type="dxa"/>
            <w:gridSpan w:val="3"/>
          </w:tcPr>
          <w:p w:rsidR="00397F31" w:rsidRPr="00384A77" w:rsidRDefault="00397F31" w:rsidP="00397F31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73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347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59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397F31" w:rsidRPr="00384A77" w:rsidTr="00713A20">
        <w:trPr>
          <w:trHeight w:hRule="exact" w:val="454"/>
          <w:jc w:val="center"/>
        </w:trPr>
        <w:tc>
          <w:tcPr>
            <w:tcW w:w="689" w:type="dxa"/>
          </w:tcPr>
          <w:p w:rsidR="00397F31" w:rsidRPr="00384A77" w:rsidRDefault="00397F31" w:rsidP="00397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882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26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93" w:type="dxa"/>
            <w:gridSpan w:val="3"/>
          </w:tcPr>
          <w:p w:rsidR="00397F31" w:rsidRPr="00384A77" w:rsidRDefault="00397F31" w:rsidP="00397F31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73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347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59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397F31" w:rsidRPr="00384A77" w:rsidTr="00713A20">
        <w:trPr>
          <w:trHeight w:hRule="exact" w:val="454"/>
          <w:jc w:val="center"/>
        </w:trPr>
        <w:tc>
          <w:tcPr>
            <w:tcW w:w="689" w:type="dxa"/>
          </w:tcPr>
          <w:p w:rsidR="00397F31" w:rsidRPr="00384A77" w:rsidRDefault="00397F31" w:rsidP="00397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882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26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93" w:type="dxa"/>
            <w:gridSpan w:val="3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873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347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59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397F31" w:rsidRPr="00384A77" w:rsidTr="00713A20">
        <w:trPr>
          <w:trHeight w:hRule="exact" w:val="454"/>
          <w:jc w:val="center"/>
        </w:trPr>
        <w:tc>
          <w:tcPr>
            <w:tcW w:w="689" w:type="dxa"/>
          </w:tcPr>
          <w:p w:rsidR="00397F31" w:rsidRPr="00384A77" w:rsidRDefault="00397F31" w:rsidP="00397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882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26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93" w:type="dxa"/>
            <w:gridSpan w:val="3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873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347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59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397F31" w:rsidRPr="00384A77" w:rsidTr="00713A20">
        <w:trPr>
          <w:trHeight w:hRule="exact" w:val="454"/>
          <w:jc w:val="center"/>
        </w:trPr>
        <w:tc>
          <w:tcPr>
            <w:tcW w:w="689" w:type="dxa"/>
          </w:tcPr>
          <w:p w:rsidR="00397F31" w:rsidRPr="00384A77" w:rsidRDefault="00397F31" w:rsidP="00397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882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26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93" w:type="dxa"/>
            <w:gridSpan w:val="3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873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347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59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397F31" w:rsidRPr="00384A77" w:rsidTr="00713A20">
        <w:trPr>
          <w:trHeight w:hRule="exact" w:val="454"/>
          <w:jc w:val="center"/>
        </w:trPr>
        <w:tc>
          <w:tcPr>
            <w:tcW w:w="689" w:type="dxa"/>
          </w:tcPr>
          <w:p w:rsidR="00397F31" w:rsidRPr="00384A77" w:rsidRDefault="00397F31" w:rsidP="00397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882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26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93" w:type="dxa"/>
            <w:gridSpan w:val="3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873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  <w:bookmarkStart w:id="0" w:name="_GoBack"/>
            <w:bookmarkEnd w:id="0"/>
          </w:p>
        </w:tc>
        <w:tc>
          <w:tcPr>
            <w:tcW w:w="1347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59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397F31" w:rsidRPr="00384A77" w:rsidTr="00713A20">
        <w:trPr>
          <w:trHeight w:hRule="exact" w:val="454"/>
          <w:jc w:val="center"/>
        </w:trPr>
        <w:tc>
          <w:tcPr>
            <w:tcW w:w="689" w:type="dxa"/>
          </w:tcPr>
          <w:p w:rsidR="00397F31" w:rsidRPr="00384A77" w:rsidRDefault="00397F31" w:rsidP="00397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882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26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93" w:type="dxa"/>
            <w:gridSpan w:val="3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873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347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59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397F31" w:rsidRPr="00384A77" w:rsidTr="00713A20">
        <w:trPr>
          <w:trHeight w:hRule="exact" w:val="454"/>
          <w:jc w:val="center"/>
        </w:trPr>
        <w:tc>
          <w:tcPr>
            <w:tcW w:w="689" w:type="dxa"/>
          </w:tcPr>
          <w:p w:rsidR="00397F31" w:rsidRPr="00384A77" w:rsidRDefault="00397F31" w:rsidP="00397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882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26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93" w:type="dxa"/>
            <w:gridSpan w:val="3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873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347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59" w:type="dxa"/>
          </w:tcPr>
          <w:p w:rsidR="00397F31" w:rsidRPr="00384A77" w:rsidRDefault="00397F31" w:rsidP="00397F31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397F31" w:rsidRPr="00384A77" w:rsidTr="00713A20">
        <w:trPr>
          <w:trHeight w:hRule="exact" w:val="510"/>
          <w:jc w:val="center"/>
        </w:trPr>
        <w:tc>
          <w:tcPr>
            <w:tcW w:w="6034" w:type="dxa"/>
            <w:gridSpan w:val="5"/>
          </w:tcPr>
          <w:p w:rsidR="00397F31" w:rsidRPr="00F366B9" w:rsidRDefault="00397F31" w:rsidP="00397F31">
            <w:pPr>
              <w:spacing w:line="360" w:lineRule="auto"/>
              <w:rPr>
                <w:rFonts w:ascii="宋体" w:hAnsi="宋体"/>
                <w:sz w:val="24"/>
              </w:rPr>
            </w:pPr>
            <w:r w:rsidRPr="00F366B9">
              <w:rPr>
                <w:rFonts w:ascii="宋体" w:hAnsi="宋体" w:hint="eastAsia"/>
                <w:sz w:val="24"/>
              </w:rPr>
              <w:t>本页合计</w:t>
            </w:r>
            <w:r>
              <w:rPr>
                <w:rFonts w:ascii="宋体" w:hAnsi="宋体" w:hint="eastAsia"/>
                <w:sz w:val="24"/>
              </w:rPr>
              <w:t xml:space="preserve">  叁 </w:t>
            </w:r>
            <w:r w:rsidRPr="00F366B9"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4635" w:type="dxa"/>
            <w:gridSpan w:val="4"/>
            <w:vMerge w:val="restart"/>
          </w:tcPr>
          <w:p w:rsidR="00397F31" w:rsidRPr="00F366B9" w:rsidRDefault="00397F31" w:rsidP="00397F31">
            <w:pPr>
              <w:spacing w:line="360" w:lineRule="auto"/>
              <w:rPr>
                <w:rFonts w:ascii="宋体" w:hAnsi="宋体"/>
                <w:sz w:val="24"/>
              </w:rPr>
            </w:pPr>
            <w:r w:rsidRPr="00F366B9">
              <w:rPr>
                <w:rFonts w:ascii="宋体" w:hAnsi="宋体" w:hint="eastAsia"/>
                <w:sz w:val="24"/>
              </w:rPr>
              <w:t>接收人</w:t>
            </w:r>
          </w:p>
          <w:p w:rsidR="00397F31" w:rsidRPr="00F366B9" w:rsidRDefault="00397F31" w:rsidP="00397F31">
            <w:pPr>
              <w:spacing w:line="360" w:lineRule="auto"/>
              <w:rPr>
                <w:rFonts w:ascii="宋体" w:hAnsi="宋体"/>
                <w:sz w:val="24"/>
              </w:rPr>
            </w:pPr>
            <w:r w:rsidRPr="00F366B9">
              <w:rPr>
                <w:rFonts w:ascii="宋体" w:hAnsi="宋体" w:hint="eastAsia"/>
                <w:sz w:val="24"/>
              </w:rPr>
              <w:t>（章）</w:t>
            </w:r>
          </w:p>
          <w:p w:rsidR="00397F31" w:rsidRPr="00F366B9" w:rsidRDefault="00397F31" w:rsidP="00397F31">
            <w:pPr>
              <w:spacing w:line="360" w:lineRule="auto"/>
              <w:rPr>
                <w:rFonts w:ascii="宋体" w:hAnsi="宋体"/>
                <w:sz w:val="24"/>
              </w:rPr>
            </w:pPr>
            <w:r w:rsidRPr="00F366B9">
              <w:rPr>
                <w:rFonts w:ascii="宋体" w:hAnsi="宋体" w:hint="eastAsia"/>
                <w:sz w:val="24"/>
              </w:rPr>
              <w:t xml:space="preserve">                接受日戳</w:t>
            </w:r>
          </w:p>
        </w:tc>
      </w:tr>
      <w:tr w:rsidR="00397F31" w:rsidRPr="00384A77" w:rsidTr="00713A20">
        <w:trPr>
          <w:trHeight w:hRule="exact" w:val="510"/>
          <w:jc w:val="center"/>
        </w:trPr>
        <w:tc>
          <w:tcPr>
            <w:tcW w:w="6034" w:type="dxa"/>
            <w:gridSpan w:val="5"/>
          </w:tcPr>
          <w:p w:rsidR="00397F31" w:rsidRPr="00F366B9" w:rsidRDefault="00397F31" w:rsidP="00397F31">
            <w:pPr>
              <w:spacing w:line="360" w:lineRule="auto"/>
              <w:rPr>
                <w:rFonts w:ascii="宋体" w:hAnsi="宋体"/>
                <w:sz w:val="24"/>
              </w:rPr>
            </w:pPr>
            <w:r w:rsidRPr="00F366B9">
              <w:rPr>
                <w:rFonts w:ascii="宋体" w:hAnsi="宋体" w:hint="eastAsia"/>
                <w:sz w:val="24"/>
              </w:rPr>
              <w:t>本号单</w:t>
            </w:r>
            <w:r w:rsidRPr="00F366B9">
              <w:rPr>
                <w:rFonts w:ascii="宋体" w:hAnsi="宋体"/>
                <w:sz w:val="24"/>
              </w:rPr>
              <w:t>共计</w:t>
            </w:r>
            <w:r w:rsidRPr="00F366B9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F366B9">
              <w:rPr>
                <w:rFonts w:ascii="宋体" w:hAnsi="宋体" w:hint="eastAsia"/>
                <w:sz w:val="24"/>
              </w:rPr>
              <w:t xml:space="preserve">   页   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F366B9">
              <w:rPr>
                <w:rFonts w:ascii="宋体" w:hAnsi="宋体" w:hint="eastAsia"/>
                <w:sz w:val="24"/>
              </w:rPr>
              <w:t xml:space="preserve">   件</w:t>
            </w:r>
          </w:p>
        </w:tc>
        <w:tc>
          <w:tcPr>
            <w:tcW w:w="4635" w:type="dxa"/>
            <w:gridSpan w:val="4"/>
            <w:vMerge/>
          </w:tcPr>
          <w:p w:rsidR="00397F31" w:rsidRPr="00F366B9" w:rsidRDefault="00397F31" w:rsidP="00397F3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97F31" w:rsidRPr="00384A77" w:rsidTr="00713A20">
        <w:trPr>
          <w:trHeight w:hRule="exact" w:val="510"/>
          <w:jc w:val="center"/>
        </w:trPr>
        <w:tc>
          <w:tcPr>
            <w:tcW w:w="6034" w:type="dxa"/>
            <w:gridSpan w:val="5"/>
          </w:tcPr>
          <w:p w:rsidR="00397F31" w:rsidRPr="00F366B9" w:rsidRDefault="00397F31" w:rsidP="00397F31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F366B9">
              <w:rPr>
                <w:rFonts w:ascii="宋体" w:hAnsi="宋体" w:hint="eastAsia"/>
                <w:sz w:val="24"/>
              </w:rPr>
              <w:t>文件资费¥</w:t>
            </w:r>
            <w:r w:rsidRPr="00F366B9"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</w:tc>
        <w:tc>
          <w:tcPr>
            <w:tcW w:w="4635" w:type="dxa"/>
            <w:gridSpan w:val="4"/>
            <w:vMerge/>
          </w:tcPr>
          <w:p w:rsidR="00397F31" w:rsidRPr="00F366B9" w:rsidRDefault="00397F31" w:rsidP="00397F3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366B9" w:rsidRPr="00F366B9" w:rsidRDefault="00F366B9" w:rsidP="00F366B9">
      <w:pPr>
        <w:spacing w:line="360" w:lineRule="auto"/>
        <w:ind w:leftChars="-472" w:left="-991"/>
        <w:rPr>
          <w:sz w:val="10"/>
          <w:szCs w:val="10"/>
        </w:rPr>
      </w:pPr>
    </w:p>
    <w:p w:rsidR="00384A77" w:rsidRDefault="00F366B9" w:rsidP="00F366B9">
      <w:pPr>
        <w:ind w:leftChars="-472" w:left="-991"/>
        <w:rPr>
          <w:sz w:val="24"/>
        </w:rPr>
      </w:pPr>
      <w:r w:rsidRPr="00F366B9">
        <w:rPr>
          <w:rFonts w:hint="eastAsia"/>
          <w:sz w:val="24"/>
        </w:rPr>
        <w:t>登记人</w:t>
      </w:r>
      <w:r w:rsidRPr="00F366B9">
        <w:rPr>
          <w:sz w:val="24"/>
        </w:rPr>
        <w:t>：</w:t>
      </w:r>
      <w:r w:rsidR="00D23A45">
        <w:rPr>
          <w:rFonts w:hint="eastAsia"/>
          <w:sz w:val="24"/>
        </w:rPr>
        <w:t xml:space="preserve"> </w:t>
      </w:r>
      <w:r w:rsidRPr="00F366B9">
        <w:rPr>
          <w:rFonts w:hint="eastAsia"/>
          <w:sz w:val="24"/>
        </w:rPr>
        <w:t xml:space="preserve">      </w:t>
      </w:r>
      <w:r w:rsidRPr="00F366B9">
        <w:rPr>
          <w:sz w:val="24"/>
        </w:rPr>
        <w:t xml:space="preserve">            </w:t>
      </w:r>
      <w:r w:rsidRPr="00F366B9">
        <w:rPr>
          <w:rFonts w:hint="eastAsia"/>
          <w:sz w:val="24"/>
        </w:rPr>
        <w:t>送件人</w:t>
      </w:r>
      <w:r w:rsidRPr="00F366B9">
        <w:rPr>
          <w:sz w:val="24"/>
        </w:rPr>
        <w:t>：</w:t>
      </w:r>
    </w:p>
    <w:sectPr w:rsidR="00384A77" w:rsidSect="006D4A8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B9" w:rsidRDefault="003F1CB9" w:rsidP="00A42C32">
      <w:r>
        <w:separator/>
      </w:r>
    </w:p>
  </w:endnote>
  <w:endnote w:type="continuationSeparator" w:id="0">
    <w:p w:rsidR="003F1CB9" w:rsidRDefault="003F1CB9" w:rsidP="00A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B9" w:rsidRDefault="003F1CB9" w:rsidP="00A42C32">
      <w:r>
        <w:separator/>
      </w:r>
    </w:p>
  </w:footnote>
  <w:footnote w:type="continuationSeparator" w:id="0">
    <w:p w:rsidR="003F1CB9" w:rsidRDefault="003F1CB9" w:rsidP="00A4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91"/>
    <w:rsid w:val="00005684"/>
    <w:rsid w:val="00016028"/>
    <w:rsid w:val="00023EC4"/>
    <w:rsid w:val="00027BB3"/>
    <w:rsid w:val="0003169D"/>
    <w:rsid w:val="000440B7"/>
    <w:rsid w:val="00044E54"/>
    <w:rsid w:val="00046C18"/>
    <w:rsid w:val="00047DE2"/>
    <w:rsid w:val="00066A91"/>
    <w:rsid w:val="00084337"/>
    <w:rsid w:val="00086050"/>
    <w:rsid w:val="000B210B"/>
    <w:rsid w:val="000B4631"/>
    <w:rsid w:val="000B6941"/>
    <w:rsid w:val="000C33BB"/>
    <w:rsid w:val="000D0D5D"/>
    <w:rsid w:val="000D0F3F"/>
    <w:rsid w:val="000E3498"/>
    <w:rsid w:val="000F150A"/>
    <w:rsid w:val="001020D5"/>
    <w:rsid w:val="00107302"/>
    <w:rsid w:val="00122BCF"/>
    <w:rsid w:val="00127001"/>
    <w:rsid w:val="001327C2"/>
    <w:rsid w:val="00135430"/>
    <w:rsid w:val="00153D56"/>
    <w:rsid w:val="00163BB7"/>
    <w:rsid w:val="001704F9"/>
    <w:rsid w:val="001870B0"/>
    <w:rsid w:val="00190D3B"/>
    <w:rsid w:val="001943BD"/>
    <w:rsid w:val="001C4C3A"/>
    <w:rsid w:val="001C73EA"/>
    <w:rsid w:val="001D4343"/>
    <w:rsid w:val="001D4CDC"/>
    <w:rsid w:val="001E2522"/>
    <w:rsid w:val="001F3C4A"/>
    <w:rsid w:val="00205F79"/>
    <w:rsid w:val="00220E5A"/>
    <w:rsid w:val="00221E94"/>
    <w:rsid w:val="00230237"/>
    <w:rsid w:val="0023142A"/>
    <w:rsid w:val="00260E8C"/>
    <w:rsid w:val="002613AC"/>
    <w:rsid w:val="002645EB"/>
    <w:rsid w:val="00265CBB"/>
    <w:rsid w:val="00276C3B"/>
    <w:rsid w:val="002812A8"/>
    <w:rsid w:val="00283117"/>
    <w:rsid w:val="00296DD2"/>
    <w:rsid w:val="002A5427"/>
    <w:rsid w:val="002B5632"/>
    <w:rsid w:val="002C0C18"/>
    <w:rsid w:val="002C3F06"/>
    <w:rsid w:val="002C6112"/>
    <w:rsid w:val="0032215E"/>
    <w:rsid w:val="003350F0"/>
    <w:rsid w:val="003357F9"/>
    <w:rsid w:val="00336867"/>
    <w:rsid w:val="0034672D"/>
    <w:rsid w:val="00346AFD"/>
    <w:rsid w:val="0037251A"/>
    <w:rsid w:val="003754B9"/>
    <w:rsid w:val="00377AF2"/>
    <w:rsid w:val="00380CFD"/>
    <w:rsid w:val="0038351E"/>
    <w:rsid w:val="00384A77"/>
    <w:rsid w:val="00397F31"/>
    <w:rsid w:val="003A3597"/>
    <w:rsid w:val="003C4B47"/>
    <w:rsid w:val="003D0EF0"/>
    <w:rsid w:val="003F1CB9"/>
    <w:rsid w:val="0042468F"/>
    <w:rsid w:val="00431EEA"/>
    <w:rsid w:val="004555F2"/>
    <w:rsid w:val="00462268"/>
    <w:rsid w:val="00484360"/>
    <w:rsid w:val="004850FC"/>
    <w:rsid w:val="004A1F66"/>
    <w:rsid w:val="004D03EE"/>
    <w:rsid w:val="004D4AD0"/>
    <w:rsid w:val="004D5E2F"/>
    <w:rsid w:val="004E26F8"/>
    <w:rsid w:val="00504217"/>
    <w:rsid w:val="00513406"/>
    <w:rsid w:val="00535FB3"/>
    <w:rsid w:val="005378EE"/>
    <w:rsid w:val="005601D8"/>
    <w:rsid w:val="00562C8D"/>
    <w:rsid w:val="00570AED"/>
    <w:rsid w:val="005A537D"/>
    <w:rsid w:val="005B0A34"/>
    <w:rsid w:val="005B514B"/>
    <w:rsid w:val="005C0C60"/>
    <w:rsid w:val="005D6C22"/>
    <w:rsid w:val="005E0626"/>
    <w:rsid w:val="005E0B80"/>
    <w:rsid w:val="005F062E"/>
    <w:rsid w:val="005F09DB"/>
    <w:rsid w:val="005F16B6"/>
    <w:rsid w:val="005F3F15"/>
    <w:rsid w:val="005F4A91"/>
    <w:rsid w:val="005F518F"/>
    <w:rsid w:val="00606393"/>
    <w:rsid w:val="00614830"/>
    <w:rsid w:val="00614DAD"/>
    <w:rsid w:val="0063034B"/>
    <w:rsid w:val="006333ED"/>
    <w:rsid w:val="00633793"/>
    <w:rsid w:val="00651542"/>
    <w:rsid w:val="006530E0"/>
    <w:rsid w:val="00661EC4"/>
    <w:rsid w:val="00672241"/>
    <w:rsid w:val="0068115D"/>
    <w:rsid w:val="00694412"/>
    <w:rsid w:val="006A2770"/>
    <w:rsid w:val="006B4194"/>
    <w:rsid w:val="006B63ED"/>
    <w:rsid w:val="006C7A9E"/>
    <w:rsid w:val="006D4155"/>
    <w:rsid w:val="006D4A84"/>
    <w:rsid w:val="006E6589"/>
    <w:rsid w:val="00705E59"/>
    <w:rsid w:val="0070639D"/>
    <w:rsid w:val="00713A20"/>
    <w:rsid w:val="0073381A"/>
    <w:rsid w:val="00733D7F"/>
    <w:rsid w:val="00756871"/>
    <w:rsid w:val="00766065"/>
    <w:rsid w:val="007671AB"/>
    <w:rsid w:val="00783045"/>
    <w:rsid w:val="00784835"/>
    <w:rsid w:val="00785D0C"/>
    <w:rsid w:val="007934B6"/>
    <w:rsid w:val="007943E4"/>
    <w:rsid w:val="007A1AB7"/>
    <w:rsid w:val="007B39E4"/>
    <w:rsid w:val="007D1FAA"/>
    <w:rsid w:val="007D53AD"/>
    <w:rsid w:val="007F085C"/>
    <w:rsid w:val="007F75D5"/>
    <w:rsid w:val="0080264A"/>
    <w:rsid w:val="008028A3"/>
    <w:rsid w:val="0080621D"/>
    <w:rsid w:val="00813C51"/>
    <w:rsid w:val="008153BC"/>
    <w:rsid w:val="00824CE1"/>
    <w:rsid w:val="0084244C"/>
    <w:rsid w:val="00855FFF"/>
    <w:rsid w:val="00860B93"/>
    <w:rsid w:val="00873344"/>
    <w:rsid w:val="008841D2"/>
    <w:rsid w:val="008B1A3A"/>
    <w:rsid w:val="008D594F"/>
    <w:rsid w:val="008D6E0E"/>
    <w:rsid w:val="008E4AF1"/>
    <w:rsid w:val="00910B35"/>
    <w:rsid w:val="00913B91"/>
    <w:rsid w:val="00921D76"/>
    <w:rsid w:val="00926926"/>
    <w:rsid w:val="009270E8"/>
    <w:rsid w:val="009323CC"/>
    <w:rsid w:val="009455A8"/>
    <w:rsid w:val="00973E13"/>
    <w:rsid w:val="009858AB"/>
    <w:rsid w:val="00995DD4"/>
    <w:rsid w:val="009A1F29"/>
    <w:rsid w:val="009A3607"/>
    <w:rsid w:val="009B15B1"/>
    <w:rsid w:val="009B3968"/>
    <w:rsid w:val="009F3CF2"/>
    <w:rsid w:val="00A033CA"/>
    <w:rsid w:val="00A36F4E"/>
    <w:rsid w:val="00A42C32"/>
    <w:rsid w:val="00A541B7"/>
    <w:rsid w:val="00A77B6D"/>
    <w:rsid w:val="00A83A94"/>
    <w:rsid w:val="00A866BD"/>
    <w:rsid w:val="00A905AA"/>
    <w:rsid w:val="00A9067B"/>
    <w:rsid w:val="00A950A7"/>
    <w:rsid w:val="00A96B3C"/>
    <w:rsid w:val="00AA7E2D"/>
    <w:rsid w:val="00AB29C1"/>
    <w:rsid w:val="00AC2CE0"/>
    <w:rsid w:val="00B02992"/>
    <w:rsid w:val="00B14E14"/>
    <w:rsid w:val="00B176B7"/>
    <w:rsid w:val="00B2035C"/>
    <w:rsid w:val="00B31A3A"/>
    <w:rsid w:val="00B35988"/>
    <w:rsid w:val="00B36431"/>
    <w:rsid w:val="00B56307"/>
    <w:rsid w:val="00B74F3E"/>
    <w:rsid w:val="00B826F7"/>
    <w:rsid w:val="00B84938"/>
    <w:rsid w:val="00B93351"/>
    <w:rsid w:val="00B93728"/>
    <w:rsid w:val="00BA29E1"/>
    <w:rsid w:val="00BA3D1C"/>
    <w:rsid w:val="00BA66B7"/>
    <w:rsid w:val="00BB2580"/>
    <w:rsid w:val="00BB2F70"/>
    <w:rsid w:val="00BB6052"/>
    <w:rsid w:val="00BF249B"/>
    <w:rsid w:val="00C0453C"/>
    <w:rsid w:val="00C15E27"/>
    <w:rsid w:val="00C26E3F"/>
    <w:rsid w:val="00C52909"/>
    <w:rsid w:val="00C53462"/>
    <w:rsid w:val="00C574A8"/>
    <w:rsid w:val="00C61870"/>
    <w:rsid w:val="00C647CF"/>
    <w:rsid w:val="00C8735B"/>
    <w:rsid w:val="00C93347"/>
    <w:rsid w:val="00C93AB2"/>
    <w:rsid w:val="00C93EAB"/>
    <w:rsid w:val="00CA235E"/>
    <w:rsid w:val="00CA5798"/>
    <w:rsid w:val="00CA78B2"/>
    <w:rsid w:val="00CC42F9"/>
    <w:rsid w:val="00CC7515"/>
    <w:rsid w:val="00CD3126"/>
    <w:rsid w:val="00CF5D86"/>
    <w:rsid w:val="00D01353"/>
    <w:rsid w:val="00D211CE"/>
    <w:rsid w:val="00D229BD"/>
    <w:rsid w:val="00D23A45"/>
    <w:rsid w:val="00D23F66"/>
    <w:rsid w:val="00D269D3"/>
    <w:rsid w:val="00D3393A"/>
    <w:rsid w:val="00D54B0F"/>
    <w:rsid w:val="00D54DFB"/>
    <w:rsid w:val="00D8443F"/>
    <w:rsid w:val="00D85755"/>
    <w:rsid w:val="00D85C3D"/>
    <w:rsid w:val="00D90EA9"/>
    <w:rsid w:val="00D97526"/>
    <w:rsid w:val="00DA0E35"/>
    <w:rsid w:val="00DA1E56"/>
    <w:rsid w:val="00DA26B9"/>
    <w:rsid w:val="00DD3F20"/>
    <w:rsid w:val="00DE4535"/>
    <w:rsid w:val="00DE4D09"/>
    <w:rsid w:val="00DF01AE"/>
    <w:rsid w:val="00DF1430"/>
    <w:rsid w:val="00DF28D6"/>
    <w:rsid w:val="00E02F98"/>
    <w:rsid w:val="00E048B4"/>
    <w:rsid w:val="00E04A8B"/>
    <w:rsid w:val="00E05CDD"/>
    <w:rsid w:val="00E122C9"/>
    <w:rsid w:val="00E175AB"/>
    <w:rsid w:val="00E432E7"/>
    <w:rsid w:val="00E60BA7"/>
    <w:rsid w:val="00E73C77"/>
    <w:rsid w:val="00E94E85"/>
    <w:rsid w:val="00EA4373"/>
    <w:rsid w:val="00EB33D9"/>
    <w:rsid w:val="00EC5BDA"/>
    <w:rsid w:val="00ED37C1"/>
    <w:rsid w:val="00F0167A"/>
    <w:rsid w:val="00F229EA"/>
    <w:rsid w:val="00F366B9"/>
    <w:rsid w:val="00F42EC3"/>
    <w:rsid w:val="00F63C88"/>
    <w:rsid w:val="00F640EC"/>
    <w:rsid w:val="00F66311"/>
    <w:rsid w:val="00F73537"/>
    <w:rsid w:val="00F7616D"/>
    <w:rsid w:val="00F76945"/>
    <w:rsid w:val="00F80C85"/>
    <w:rsid w:val="00F94440"/>
    <w:rsid w:val="00FA56DB"/>
    <w:rsid w:val="00FB5099"/>
    <w:rsid w:val="00FB6375"/>
    <w:rsid w:val="00FC0B7A"/>
    <w:rsid w:val="00FD409A"/>
    <w:rsid w:val="00FE28C3"/>
    <w:rsid w:val="00FE54C7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37C71F-7A33-4391-846A-855B19F8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F366B9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rsid w:val="00A42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42C32"/>
    <w:rPr>
      <w:kern w:val="2"/>
      <w:sz w:val="18"/>
      <w:szCs w:val="18"/>
    </w:rPr>
  </w:style>
  <w:style w:type="paragraph" w:styleId="a7">
    <w:name w:val="footer"/>
    <w:basedOn w:val="a"/>
    <w:link w:val="a8"/>
    <w:rsid w:val="00A42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42C32"/>
    <w:rPr>
      <w:kern w:val="2"/>
      <w:sz w:val="18"/>
      <w:szCs w:val="18"/>
    </w:rPr>
  </w:style>
  <w:style w:type="paragraph" w:styleId="a9">
    <w:name w:val="Balloon Text"/>
    <w:basedOn w:val="a"/>
    <w:link w:val="aa"/>
    <w:rsid w:val="00926926"/>
    <w:rPr>
      <w:sz w:val="18"/>
      <w:szCs w:val="18"/>
    </w:rPr>
  </w:style>
  <w:style w:type="character" w:customStyle="1" w:styleId="aa">
    <w:name w:val="批注框文本 字符"/>
    <w:basedOn w:val="a0"/>
    <w:link w:val="a9"/>
    <w:rsid w:val="009269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石志良</dc:creator>
  <cp:lastModifiedBy>谭鑫</cp:lastModifiedBy>
  <cp:revision>2</cp:revision>
  <cp:lastPrinted>2022-06-13T08:56:00Z</cp:lastPrinted>
  <dcterms:created xsi:type="dcterms:W3CDTF">2022-09-05T02:09:00Z</dcterms:created>
  <dcterms:modified xsi:type="dcterms:W3CDTF">2022-09-05T02:09:00Z</dcterms:modified>
</cp:coreProperties>
</file>