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2112" w14:textId="77777777" w:rsidR="00FA611A" w:rsidRDefault="00FA611A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32977F5E" w:rsidR="00284BEB" w:rsidRDefault="00CB0B19" w:rsidP="009E507C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E42A6B">
        <w:rPr>
          <w:rFonts w:ascii="黑体" w:eastAsia="黑体" w:hAnsi="黑体" w:hint="eastAsia"/>
          <w:sz w:val="30"/>
          <w:szCs w:val="30"/>
        </w:rPr>
        <w:t>9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0FC96ECF" w14:textId="77777777" w:rsidR="00CC6781" w:rsidRPr="00CC6781" w:rsidRDefault="00CC6781" w:rsidP="00FA611A">
      <w:pPr>
        <w:tabs>
          <w:tab w:val="left" w:pos="5775"/>
        </w:tabs>
        <w:snapToGrid w:val="0"/>
        <w:spacing w:before="156" w:after="156" w:line="280" w:lineRule="exact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5E168489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5B7792">
        <w:rPr>
          <w:rFonts w:ascii="仿宋_GB2312" w:eastAsia="仿宋_GB2312" w:hint="eastAsia"/>
          <w:b/>
          <w:sz w:val="24"/>
        </w:rPr>
        <w:t>10</w:t>
      </w:r>
      <w:r>
        <w:rPr>
          <w:rFonts w:ascii="仿宋_GB2312" w:eastAsia="仿宋_GB2312" w:hint="eastAsia"/>
          <w:b/>
          <w:sz w:val="24"/>
        </w:rPr>
        <w:t>月</w:t>
      </w:r>
      <w:r w:rsidR="00E42A6B">
        <w:rPr>
          <w:rFonts w:ascii="仿宋_GB2312" w:eastAsia="仿宋_GB2312" w:hint="eastAsia"/>
          <w:b/>
          <w:sz w:val="24"/>
        </w:rPr>
        <w:t>20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45"/>
        <w:gridCol w:w="1417"/>
        <w:gridCol w:w="1843"/>
        <w:gridCol w:w="3685"/>
        <w:gridCol w:w="993"/>
        <w:gridCol w:w="1162"/>
      </w:tblGrid>
      <w:tr w:rsidR="009B6FB4" w:rsidRPr="00D76A4C" w14:paraId="12A88B05" w14:textId="77777777" w:rsidTr="009E507C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21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417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1843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3685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993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162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9B6FB4" w:rsidRPr="00D76A4C" w14:paraId="12A88B0F" w14:textId="77777777" w:rsidTr="009E507C">
        <w:trPr>
          <w:cantSplit/>
          <w:trHeight w:val="507"/>
        </w:trPr>
        <w:tc>
          <w:tcPr>
            <w:tcW w:w="457" w:type="dxa"/>
            <w:vMerge w:val="restart"/>
            <w:vAlign w:val="center"/>
          </w:tcPr>
          <w:p w14:paraId="12A88B06" w14:textId="122FB059" w:rsidR="00873C63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23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12A88B09" w14:textId="77EB438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0A" w14:textId="7001339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12A88B0B" w14:textId="7924F61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685" w:type="dxa"/>
            <w:vAlign w:val="center"/>
          </w:tcPr>
          <w:p w14:paraId="12A88B0C" w14:textId="1A014F62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12A88B0D" w14:textId="3F4F2EA7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12A88B0E" w14:textId="5BBDA48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9B6FB4" w:rsidRPr="00D76A4C" w14:paraId="12A88B24" w14:textId="77777777" w:rsidTr="009E507C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73C63" w:rsidRPr="00B06CAE" w:rsidRDefault="00873C63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73C63" w:rsidRPr="00B06CAE" w:rsidRDefault="00873C63" w:rsidP="00873C63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12A88B1D" w14:textId="07B1CE7C" w:rsidR="00873C63" w:rsidRPr="00C60375" w:rsidRDefault="00873C63" w:rsidP="008D7454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17" w:type="dxa"/>
            <w:vAlign w:val="center"/>
          </w:tcPr>
          <w:p w14:paraId="12A88B1F" w14:textId="4B4B281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12A88B20" w14:textId="1D4EBBC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685" w:type="dxa"/>
            <w:vAlign w:val="center"/>
          </w:tcPr>
          <w:p w14:paraId="12A88B21" w14:textId="70876416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12A88B22" w14:textId="15179E2D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12A88B23" w14:textId="461BD354" w:rsidR="00873C63" w:rsidRPr="00C60375" w:rsidRDefault="00873C63" w:rsidP="00873C63">
            <w:pPr>
              <w:spacing w:line="310" w:lineRule="exact"/>
              <w:jc w:val="center"/>
              <w:textAlignment w:val="baseline"/>
            </w:pPr>
          </w:p>
        </w:tc>
      </w:tr>
      <w:tr w:rsidR="00E42A6B" w:rsidRPr="00D76A4C" w14:paraId="4C529590" w14:textId="77777777" w:rsidTr="00E42A6B">
        <w:trPr>
          <w:cantSplit/>
          <w:trHeight w:val="657"/>
        </w:trPr>
        <w:tc>
          <w:tcPr>
            <w:tcW w:w="457" w:type="dxa"/>
            <w:vMerge w:val="restart"/>
            <w:vAlign w:val="center"/>
          </w:tcPr>
          <w:p w14:paraId="5FEE1AB8" w14:textId="6CD4AFFE" w:rsidR="00E42A6B" w:rsidRDefault="00E42A6B" w:rsidP="009D2A6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24</w:t>
            </w:r>
          </w:p>
        </w:tc>
        <w:tc>
          <w:tcPr>
            <w:tcW w:w="457" w:type="dxa"/>
            <w:vMerge w:val="restart"/>
            <w:vAlign w:val="center"/>
          </w:tcPr>
          <w:p w14:paraId="4C83E8CC" w14:textId="119CF017" w:rsidR="00E42A6B" w:rsidRPr="00B06CAE" w:rsidRDefault="00E42A6B" w:rsidP="00B1305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7B86BFC9" w14:textId="4E6F234D" w:rsidR="00E42A6B" w:rsidRPr="00C60375" w:rsidRDefault="00E42A6B" w:rsidP="003E3B03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45" w:type="dxa"/>
            <w:vAlign w:val="center"/>
          </w:tcPr>
          <w:p w14:paraId="7B786E83" w14:textId="5BE72C67" w:rsidR="00E42A6B" w:rsidRPr="007917F3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56349864" w14:textId="4E9F5FB5" w:rsidR="00E42A6B" w:rsidRPr="00B17BCC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3AC71775" w14:textId="532778FF" w:rsidR="00E42A6B" w:rsidRPr="00B17BCC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685" w:type="dxa"/>
            <w:vAlign w:val="center"/>
          </w:tcPr>
          <w:p w14:paraId="02DBC943" w14:textId="2C59AB1A" w:rsidR="00E42A6B" w:rsidRPr="00B17BCC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44C4B614" w14:textId="0705BD78" w:rsidR="00E42A6B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4989F396" w14:textId="024260D7" w:rsidR="00E42A6B" w:rsidRPr="00B17BCC" w:rsidRDefault="00E42A6B" w:rsidP="00873C63">
            <w:pPr>
              <w:spacing w:line="310" w:lineRule="exact"/>
              <w:jc w:val="center"/>
              <w:textAlignment w:val="baseline"/>
            </w:pPr>
          </w:p>
        </w:tc>
      </w:tr>
      <w:tr w:rsidR="00E42A6B" w:rsidRPr="00D76A4C" w14:paraId="462D313E" w14:textId="77777777" w:rsidTr="00E42A6B">
        <w:trPr>
          <w:cantSplit/>
          <w:trHeight w:val="708"/>
        </w:trPr>
        <w:tc>
          <w:tcPr>
            <w:tcW w:w="457" w:type="dxa"/>
            <w:vMerge/>
            <w:vAlign w:val="center"/>
          </w:tcPr>
          <w:p w14:paraId="65BDFD97" w14:textId="77777777" w:rsidR="00E42A6B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4B67E85" w14:textId="77777777" w:rsidR="00E42A6B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2820870A" w14:textId="075888D0" w:rsidR="00E42A6B" w:rsidRPr="008D7454" w:rsidRDefault="00E42A6B" w:rsidP="003E3D2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8D7454">
              <w:rPr>
                <w:rFonts w:asciiTheme="minorEastAsia" w:eastAsiaTheme="minorEastAsia" w:hAnsiTheme="minorEastAsia" w:hint="eastAsia"/>
              </w:rPr>
              <w:t>下午</w:t>
            </w:r>
          </w:p>
        </w:tc>
        <w:tc>
          <w:tcPr>
            <w:tcW w:w="845" w:type="dxa"/>
            <w:vAlign w:val="center"/>
          </w:tcPr>
          <w:p w14:paraId="02E9527E" w14:textId="405420E0" w:rsidR="00E42A6B" w:rsidRPr="008D7454" w:rsidRDefault="00E42A6B" w:rsidP="008D74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14:paraId="4C0E66AB" w14:textId="767E139A" w:rsidR="00E42A6B" w:rsidRPr="00C60375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14:paraId="5F857F1F" w14:textId="6D980517" w:rsidR="00E42A6B" w:rsidRDefault="00E42A6B" w:rsidP="00FC7AC7">
            <w:pPr>
              <w:spacing w:line="310" w:lineRule="exact"/>
              <w:jc w:val="center"/>
              <w:textAlignment w:val="baseline"/>
            </w:pPr>
            <w:r>
              <w:t>部门学习或集体活动</w:t>
            </w:r>
          </w:p>
        </w:tc>
        <w:tc>
          <w:tcPr>
            <w:tcW w:w="3685" w:type="dxa"/>
            <w:vAlign w:val="center"/>
          </w:tcPr>
          <w:p w14:paraId="1F6AA04E" w14:textId="1CEA49F7" w:rsidR="00E42A6B" w:rsidRPr="00C60375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993" w:type="dxa"/>
            <w:vAlign w:val="center"/>
          </w:tcPr>
          <w:p w14:paraId="58949438" w14:textId="63244220" w:rsidR="00E42A6B" w:rsidRPr="00C60375" w:rsidRDefault="00E42A6B" w:rsidP="00873C63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162" w:type="dxa"/>
            <w:vAlign w:val="center"/>
          </w:tcPr>
          <w:p w14:paraId="570717E9" w14:textId="0109A4B7" w:rsidR="00E42A6B" w:rsidRPr="00C60375" w:rsidRDefault="00E42A6B" w:rsidP="00873C63">
            <w:pPr>
              <w:spacing w:line="310" w:lineRule="exact"/>
              <w:jc w:val="center"/>
              <w:textAlignment w:val="baseline"/>
            </w:pPr>
          </w:p>
        </w:tc>
      </w:tr>
      <w:tr w:rsidR="00E42A6B" w:rsidRPr="00D76A4C" w14:paraId="45EBDA38" w14:textId="77777777" w:rsidTr="009E507C">
        <w:trPr>
          <w:cantSplit/>
          <w:trHeight w:val="896"/>
        </w:trPr>
        <w:tc>
          <w:tcPr>
            <w:tcW w:w="457" w:type="dxa"/>
            <w:vMerge w:val="restart"/>
            <w:vAlign w:val="center"/>
          </w:tcPr>
          <w:p w14:paraId="7A30E3C7" w14:textId="46740FCD" w:rsidR="00E42A6B" w:rsidRDefault="00E42A6B" w:rsidP="005A5CC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25</w:t>
            </w:r>
          </w:p>
        </w:tc>
        <w:tc>
          <w:tcPr>
            <w:tcW w:w="457" w:type="dxa"/>
            <w:vMerge w:val="restart"/>
            <w:vAlign w:val="center"/>
          </w:tcPr>
          <w:p w14:paraId="409F4081" w14:textId="3DE041C6" w:rsidR="00E42A6B" w:rsidRPr="00B06CAE" w:rsidRDefault="00E42A6B" w:rsidP="00CC245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387A6E67" w14:textId="1B79F297" w:rsidR="00E42A6B" w:rsidRPr="003E059E" w:rsidRDefault="00E42A6B" w:rsidP="004366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4BEA4194" w14:textId="41B0C386" w:rsidR="00E42A6B" w:rsidRDefault="00E42A6B" w:rsidP="00A5511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417" w:type="dxa"/>
            <w:vAlign w:val="center"/>
          </w:tcPr>
          <w:p w14:paraId="74E2B4A3" w14:textId="7CDE5761" w:rsidR="00E42A6B" w:rsidRDefault="00E42A6B" w:rsidP="003E5FA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思晏堂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102会议室</w:t>
            </w:r>
          </w:p>
        </w:tc>
        <w:tc>
          <w:tcPr>
            <w:tcW w:w="1843" w:type="dxa"/>
            <w:vAlign w:val="center"/>
          </w:tcPr>
          <w:p w14:paraId="3838C44E" w14:textId="6946CACE" w:rsidR="00E42A6B" w:rsidRDefault="00E42A6B" w:rsidP="00C95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校领导接待日</w:t>
            </w:r>
          </w:p>
        </w:tc>
        <w:tc>
          <w:tcPr>
            <w:tcW w:w="3685" w:type="dxa"/>
            <w:vAlign w:val="center"/>
          </w:tcPr>
          <w:p w14:paraId="74CFBE2C" w14:textId="3CB03FA5" w:rsidR="00E42A6B" w:rsidRPr="00BF757D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BF9605" w14:textId="566AE5A6" w:rsidR="00E42A6B" w:rsidRDefault="00E42A6B" w:rsidP="00F1243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盛春</w:t>
            </w:r>
          </w:p>
        </w:tc>
        <w:tc>
          <w:tcPr>
            <w:tcW w:w="1162" w:type="dxa"/>
            <w:vAlign w:val="center"/>
          </w:tcPr>
          <w:p w14:paraId="30EB175B" w14:textId="44AA1019" w:rsidR="00E42A6B" w:rsidRDefault="00E42A6B" w:rsidP="00F66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党委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（校长）办公室</w:t>
            </w:r>
          </w:p>
        </w:tc>
      </w:tr>
      <w:tr w:rsidR="00E42A6B" w:rsidRPr="00D76A4C" w14:paraId="30303AC3" w14:textId="77777777" w:rsidTr="009E507C">
        <w:trPr>
          <w:cantSplit/>
          <w:trHeight w:val="896"/>
        </w:trPr>
        <w:tc>
          <w:tcPr>
            <w:tcW w:w="457" w:type="dxa"/>
            <w:vMerge/>
            <w:vAlign w:val="center"/>
          </w:tcPr>
          <w:p w14:paraId="5C527316" w14:textId="77777777" w:rsidR="00E42A6B" w:rsidRDefault="00E42A6B" w:rsidP="005A5CC8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62160BED" w14:textId="77777777" w:rsidR="00E42A6B" w:rsidRPr="00B06CAE" w:rsidRDefault="00E42A6B" w:rsidP="00CC245B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02D46362" w14:textId="77777777" w:rsidR="00E42A6B" w:rsidRPr="003E059E" w:rsidRDefault="00E42A6B" w:rsidP="004366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</w:p>
        </w:tc>
        <w:tc>
          <w:tcPr>
            <w:tcW w:w="845" w:type="dxa"/>
            <w:vAlign w:val="center"/>
          </w:tcPr>
          <w:p w14:paraId="28F569BD" w14:textId="5CC1D3EE" w:rsidR="00E42A6B" w:rsidRDefault="00E42A6B" w:rsidP="00A5511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9：00</w:t>
            </w:r>
          </w:p>
        </w:tc>
        <w:tc>
          <w:tcPr>
            <w:tcW w:w="1417" w:type="dxa"/>
            <w:vAlign w:val="center"/>
          </w:tcPr>
          <w:p w14:paraId="69E647E9" w14:textId="11054D8C" w:rsidR="00E42A6B" w:rsidRDefault="00E42A6B" w:rsidP="003E5FA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42A6B">
              <w:rPr>
                <w:rFonts w:asciiTheme="minorEastAsia" w:eastAsiaTheme="minorEastAsia" w:hAnsiTheme="minorEastAsia" w:hint="eastAsia"/>
                <w:szCs w:val="21"/>
              </w:rPr>
              <w:t>职能部处办公楼108会议室</w:t>
            </w:r>
          </w:p>
        </w:tc>
        <w:tc>
          <w:tcPr>
            <w:tcW w:w="1843" w:type="dxa"/>
            <w:vAlign w:val="center"/>
          </w:tcPr>
          <w:p w14:paraId="426194BB" w14:textId="382BCAB2" w:rsidR="00E42A6B" w:rsidRDefault="00E42A6B" w:rsidP="00C95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42A6B">
              <w:rPr>
                <w:rFonts w:asciiTheme="minorEastAsia" w:eastAsiaTheme="minorEastAsia" w:hAnsiTheme="minorEastAsia" w:hint="eastAsia"/>
                <w:szCs w:val="21"/>
              </w:rPr>
              <w:t>本科教学工作例会</w:t>
            </w:r>
          </w:p>
        </w:tc>
        <w:tc>
          <w:tcPr>
            <w:tcW w:w="3685" w:type="dxa"/>
            <w:vAlign w:val="center"/>
          </w:tcPr>
          <w:p w14:paraId="349390AB" w14:textId="780929C3" w:rsidR="00E42A6B" w:rsidRPr="00BF757D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E42A6B">
              <w:rPr>
                <w:rFonts w:asciiTheme="minorEastAsia" w:eastAsiaTheme="minorEastAsia" w:hAnsiTheme="minorEastAsia" w:hint="eastAsia"/>
                <w:szCs w:val="21"/>
              </w:rPr>
              <w:t>各学院本科教学院长、教务办主任、教学秘书等</w:t>
            </w:r>
          </w:p>
        </w:tc>
        <w:tc>
          <w:tcPr>
            <w:tcW w:w="993" w:type="dxa"/>
            <w:vAlign w:val="center"/>
          </w:tcPr>
          <w:p w14:paraId="1C21B595" w14:textId="4D4BE5B7" w:rsidR="00E42A6B" w:rsidRDefault="00E42A6B" w:rsidP="00F1243F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张华</w:t>
            </w:r>
          </w:p>
        </w:tc>
        <w:tc>
          <w:tcPr>
            <w:tcW w:w="1162" w:type="dxa"/>
            <w:vAlign w:val="center"/>
          </w:tcPr>
          <w:p w14:paraId="543FD737" w14:textId="49FA4B6D" w:rsidR="00E42A6B" w:rsidRDefault="00E42A6B" w:rsidP="00F6694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教务处</w:t>
            </w:r>
          </w:p>
        </w:tc>
      </w:tr>
      <w:tr w:rsidR="00B17BCC" w:rsidRPr="00D76A4C" w14:paraId="12A88B57" w14:textId="77777777" w:rsidTr="009E507C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B17BCC" w:rsidRPr="00B06CA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B17BCC" w:rsidRPr="003E059E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12A88B50" w14:textId="669FB6C8" w:rsidR="00B17BCC" w:rsidRPr="003E059E" w:rsidRDefault="009E507C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13:30</w:t>
            </w:r>
          </w:p>
        </w:tc>
        <w:tc>
          <w:tcPr>
            <w:tcW w:w="1417" w:type="dxa"/>
            <w:vAlign w:val="center"/>
          </w:tcPr>
          <w:p w14:paraId="12A88B51" w14:textId="307DF8E6" w:rsidR="00B17BCC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国际合作</w:t>
            </w:r>
            <w:proofErr w:type="gramStart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教育大楼</w:t>
            </w:r>
            <w:proofErr w:type="gramEnd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三楼报告厅</w:t>
            </w:r>
          </w:p>
        </w:tc>
        <w:tc>
          <w:tcPr>
            <w:tcW w:w="1843" w:type="dxa"/>
            <w:vAlign w:val="center"/>
          </w:tcPr>
          <w:p w14:paraId="12A88B52" w14:textId="76803A0A" w:rsidR="00B17BCC" w:rsidRPr="00B06CAE" w:rsidRDefault="00E42A6B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上海理工大学</w:t>
            </w:r>
            <w:proofErr w:type="gramStart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第六届进博会</w:t>
            </w:r>
            <w:proofErr w:type="gramEnd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志愿者出征仪式</w:t>
            </w:r>
          </w:p>
        </w:tc>
        <w:tc>
          <w:tcPr>
            <w:tcW w:w="3685" w:type="dxa"/>
            <w:vAlign w:val="center"/>
          </w:tcPr>
          <w:p w14:paraId="12A88B53" w14:textId="55A43748" w:rsidR="00B17BCC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组织部、宣传部、学工部（处）、</w:t>
            </w:r>
            <w:proofErr w:type="gramStart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研</w:t>
            </w:r>
            <w:proofErr w:type="gramEnd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工部、教务处、保卫部（处）、后勤管理处部门负责人，二级学院团工作负责人</w:t>
            </w:r>
          </w:p>
        </w:tc>
        <w:tc>
          <w:tcPr>
            <w:tcW w:w="993" w:type="dxa"/>
            <w:vAlign w:val="center"/>
          </w:tcPr>
          <w:p w14:paraId="12A88B54" w14:textId="365F594A" w:rsidR="00B17BCC" w:rsidRPr="00B06CAE" w:rsidRDefault="009E507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盛春</w:t>
            </w:r>
          </w:p>
        </w:tc>
        <w:tc>
          <w:tcPr>
            <w:tcW w:w="1162" w:type="dxa"/>
            <w:vAlign w:val="center"/>
          </w:tcPr>
          <w:p w14:paraId="12A88B56" w14:textId="23E7D966" w:rsidR="00B17BCC" w:rsidRPr="00B06CAE" w:rsidRDefault="00E42A6B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团委</w:t>
            </w:r>
          </w:p>
        </w:tc>
      </w:tr>
      <w:tr w:rsidR="009B6FB4" w:rsidRPr="00D76A4C" w14:paraId="1ACAFFE4" w14:textId="77777777" w:rsidTr="009E507C">
        <w:trPr>
          <w:cantSplit/>
          <w:trHeight w:val="573"/>
        </w:trPr>
        <w:tc>
          <w:tcPr>
            <w:tcW w:w="457" w:type="dxa"/>
            <w:vAlign w:val="center"/>
          </w:tcPr>
          <w:p w14:paraId="62FB6D47" w14:textId="2E45E256" w:rsidR="005B7792" w:rsidRDefault="00E42A6B" w:rsidP="00B17BC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26</w:t>
            </w:r>
          </w:p>
        </w:tc>
        <w:tc>
          <w:tcPr>
            <w:tcW w:w="457" w:type="dxa"/>
            <w:vAlign w:val="center"/>
          </w:tcPr>
          <w:p w14:paraId="629C32F4" w14:textId="0EBABD4C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D5BA5A4" w14:textId="4A15B11A" w:rsidR="005B7792" w:rsidRPr="00933D34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5FEE46BD" w14:textId="7C97424A" w:rsidR="005B7792" w:rsidRPr="003E059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1CA969" w14:textId="44171823" w:rsidR="005B7792" w:rsidRPr="00B06CAE" w:rsidRDefault="005B7792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D9BF870" w14:textId="7E8D208C" w:rsidR="005B7792" w:rsidRDefault="00B17BCC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全校无会日</w:t>
            </w:r>
          </w:p>
        </w:tc>
        <w:tc>
          <w:tcPr>
            <w:tcW w:w="3685" w:type="dxa"/>
            <w:vAlign w:val="center"/>
          </w:tcPr>
          <w:p w14:paraId="3396AB9E" w14:textId="0CC25661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29874" w14:textId="16788668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3DF5BA1" w14:textId="28C8FBFB" w:rsidR="005B7792" w:rsidRPr="00B06CAE" w:rsidRDefault="005B7792" w:rsidP="00873C63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8172FE5" w14:textId="77777777" w:rsidTr="009E507C">
        <w:trPr>
          <w:cantSplit/>
          <w:trHeight w:val="454"/>
        </w:trPr>
        <w:tc>
          <w:tcPr>
            <w:tcW w:w="457" w:type="dxa"/>
            <w:vMerge w:val="restart"/>
            <w:vAlign w:val="center"/>
          </w:tcPr>
          <w:p w14:paraId="2881A825" w14:textId="3FF2E098" w:rsidR="009B6FB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27</w:t>
            </w:r>
          </w:p>
        </w:tc>
        <w:tc>
          <w:tcPr>
            <w:tcW w:w="457" w:type="dxa"/>
            <w:vMerge w:val="restart"/>
            <w:vAlign w:val="center"/>
          </w:tcPr>
          <w:p w14:paraId="111C58D4" w14:textId="70279313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07887823" w14:textId="043C4498" w:rsidR="009B6FB4" w:rsidRPr="00933D3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19759642" w14:textId="48D22D3C" w:rsidR="009B6FB4" w:rsidRPr="003E059E" w:rsidRDefault="000957C2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9:00</w:t>
            </w:r>
          </w:p>
        </w:tc>
        <w:tc>
          <w:tcPr>
            <w:tcW w:w="1417" w:type="dxa"/>
            <w:vAlign w:val="center"/>
          </w:tcPr>
          <w:p w14:paraId="4F1216A7" w14:textId="1420D2F9" w:rsidR="009B6FB4" w:rsidRPr="00B06CAE" w:rsidRDefault="00407AA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hint="eastAsia"/>
                <w:szCs w:val="21"/>
              </w:rPr>
              <w:t>职能部处办公楼108会议室</w:t>
            </w:r>
          </w:p>
        </w:tc>
        <w:tc>
          <w:tcPr>
            <w:tcW w:w="1843" w:type="dxa"/>
            <w:vAlign w:val="center"/>
          </w:tcPr>
          <w:p w14:paraId="03FBD2BF" w14:textId="500B931E" w:rsidR="009B6FB4" w:rsidRDefault="00407AAE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407AAE">
              <w:rPr>
                <w:rFonts w:asciiTheme="minorEastAsia" w:eastAsiaTheme="minorEastAsia" w:hAnsiTheme="minorEastAsia" w:cs="Arial Narrow" w:hint="eastAsia"/>
                <w:szCs w:val="21"/>
              </w:rPr>
              <w:t>研究生教学工作例会</w:t>
            </w:r>
          </w:p>
        </w:tc>
        <w:tc>
          <w:tcPr>
            <w:tcW w:w="3685" w:type="dxa"/>
            <w:vAlign w:val="center"/>
          </w:tcPr>
          <w:p w14:paraId="6ED0A733" w14:textId="039AB1D0" w:rsidR="009B6FB4" w:rsidRPr="00B06CAE" w:rsidRDefault="00407AAE" w:rsidP="00407AA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407AAE">
              <w:rPr>
                <w:rFonts w:asciiTheme="minorEastAsia" w:eastAsiaTheme="minorEastAsia" w:hAnsiTheme="minorEastAsia" w:cs="Arial Narrow" w:hint="eastAsia"/>
                <w:szCs w:val="21"/>
              </w:rPr>
              <w:t>各学院分管研究生院长、教务秘书</w:t>
            </w:r>
          </w:p>
        </w:tc>
        <w:tc>
          <w:tcPr>
            <w:tcW w:w="993" w:type="dxa"/>
            <w:vAlign w:val="center"/>
          </w:tcPr>
          <w:p w14:paraId="55AB4A1C" w14:textId="78EB244E" w:rsidR="009B6FB4" w:rsidRPr="00B06CAE" w:rsidRDefault="00407AA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丁晓东</w:t>
            </w:r>
          </w:p>
        </w:tc>
        <w:tc>
          <w:tcPr>
            <w:tcW w:w="1162" w:type="dxa"/>
            <w:vAlign w:val="center"/>
          </w:tcPr>
          <w:p w14:paraId="2746F44F" w14:textId="16339677" w:rsidR="009B6FB4" w:rsidRPr="00B06CAE" w:rsidRDefault="00407AAE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研究生院</w:t>
            </w:r>
            <w:r>
              <w:rPr>
                <w:rFonts w:asciiTheme="minorEastAsia" w:eastAsiaTheme="minorEastAsia" w:hAnsiTheme="minorEastAsia" w:cs="Arial Narrow" w:hint="eastAsia"/>
                <w:szCs w:val="21"/>
              </w:rPr>
              <w:t>（研究生工作部）</w:t>
            </w:r>
          </w:p>
        </w:tc>
      </w:tr>
      <w:tr w:rsidR="009B6FB4" w:rsidRPr="00D76A4C" w14:paraId="0113F8B1" w14:textId="77777777" w:rsidTr="009E507C">
        <w:trPr>
          <w:cantSplit/>
          <w:trHeight w:val="573"/>
        </w:trPr>
        <w:tc>
          <w:tcPr>
            <w:tcW w:w="457" w:type="dxa"/>
            <w:vMerge/>
            <w:vAlign w:val="center"/>
          </w:tcPr>
          <w:p w14:paraId="4434A7FF" w14:textId="77777777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31DB256" w14:textId="77777777" w:rsidR="009B6FB4" w:rsidRPr="00B06CAE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54F58C6" w14:textId="3C2EB843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200D5B01" w14:textId="0726979E" w:rsidR="009B6FB4" w:rsidRDefault="009B6FB4" w:rsidP="009B6FB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B68FC3F" w14:textId="6E934C81" w:rsidR="009B6FB4" w:rsidRPr="00890395" w:rsidRDefault="009B6FB4" w:rsidP="00CC6781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5A1D048" w14:textId="23EAF557" w:rsidR="009B6FB4" w:rsidRPr="00890395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6BC03A5D" w14:textId="07D2C37B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88BE451" w14:textId="3BA1F3FD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9C2CBDF" w14:textId="4F1A147D" w:rsidR="009B6FB4" w:rsidRDefault="009B6FB4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E42A6B" w:rsidRPr="00D76A4C" w14:paraId="4933417D" w14:textId="77777777" w:rsidTr="009E507C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08367992" w14:textId="0D44084E" w:rsidR="00E42A6B" w:rsidRDefault="00E42A6B" w:rsidP="004833F6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28</w:t>
            </w:r>
          </w:p>
        </w:tc>
        <w:tc>
          <w:tcPr>
            <w:tcW w:w="457" w:type="dxa"/>
            <w:vMerge w:val="restart"/>
            <w:vAlign w:val="center"/>
          </w:tcPr>
          <w:p w14:paraId="2CE28E76" w14:textId="610CC750" w:rsidR="00E42A6B" w:rsidRPr="00E8144B" w:rsidRDefault="00E42A6B" w:rsidP="000A4C5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0A801618" w14:textId="6FE541D8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 w:hint="eastAsia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45" w:type="dxa"/>
            <w:vAlign w:val="center"/>
          </w:tcPr>
          <w:p w14:paraId="6EDC464C" w14:textId="6D85CA85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9：00</w:t>
            </w:r>
          </w:p>
        </w:tc>
        <w:tc>
          <w:tcPr>
            <w:tcW w:w="1417" w:type="dxa"/>
            <w:vAlign w:val="center"/>
          </w:tcPr>
          <w:p w14:paraId="1381B890" w14:textId="33B7EE21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图文信息中心第一会议室</w:t>
            </w:r>
          </w:p>
        </w:tc>
        <w:tc>
          <w:tcPr>
            <w:tcW w:w="1843" w:type="dxa"/>
            <w:vAlign w:val="center"/>
          </w:tcPr>
          <w:p w14:paraId="729235F7" w14:textId="5B495589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听“理”说——校友工作助力学校高质量发展研讨会</w:t>
            </w:r>
          </w:p>
        </w:tc>
        <w:tc>
          <w:tcPr>
            <w:tcW w:w="3685" w:type="dxa"/>
            <w:vAlign w:val="center"/>
          </w:tcPr>
          <w:p w14:paraId="6E2D33C6" w14:textId="48D70C51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校友</w:t>
            </w:r>
            <w:bookmarkStart w:id="0" w:name="_GoBack"/>
            <w:bookmarkEnd w:id="0"/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会理事、校友会分会负责人、校友代表</w:t>
            </w:r>
          </w:p>
        </w:tc>
        <w:tc>
          <w:tcPr>
            <w:tcW w:w="993" w:type="dxa"/>
            <w:vAlign w:val="center"/>
          </w:tcPr>
          <w:p w14:paraId="57281443" w14:textId="4BA4B9B5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蔡永莲</w:t>
            </w:r>
          </w:p>
        </w:tc>
        <w:tc>
          <w:tcPr>
            <w:tcW w:w="1162" w:type="dxa"/>
            <w:vAlign w:val="center"/>
          </w:tcPr>
          <w:p w14:paraId="379E2662" w14:textId="4C73F9B2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42A6B">
              <w:rPr>
                <w:rFonts w:asciiTheme="minorEastAsia" w:eastAsiaTheme="minorEastAsia" w:hAnsiTheme="minorEastAsia" w:cs="Arial Narrow" w:hint="eastAsia"/>
                <w:szCs w:val="21"/>
              </w:rPr>
              <w:t>校友工作联络处</w:t>
            </w:r>
          </w:p>
        </w:tc>
      </w:tr>
      <w:tr w:rsidR="00E42A6B" w:rsidRPr="00D76A4C" w14:paraId="029B3289" w14:textId="77777777" w:rsidTr="009E507C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7A57A7C8" w14:textId="1220BECA" w:rsidR="00E42A6B" w:rsidRPr="00E8144B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0FCC96C0" w14:textId="07E115C4" w:rsidR="00E42A6B" w:rsidRPr="00E8144B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36BFF73A" w14:textId="35D4A48A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45" w:type="dxa"/>
            <w:vAlign w:val="center"/>
          </w:tcPr>
          <w:p w14:paraId="7D7C3DBD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2597B6A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DE05FCE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3C85AED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54D797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9DF9D1D" w14:textId="77777777" w:rsidR="00E42A6B" w:rsidRPr="00933D34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9B6FB4" w:rsidRPr="00D76A4C" w14:paraId="6D43D6CB" w14:textId="77777777" w:rsidTr="009E507C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40782318" w:rsidR="005B7792" w:rsidRPr="00E8144B" w:rsidRDefault="00E42A6B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29</w:t>
            </w:r>
          </w:p>
        </w:tc>
        <w:tc>
          <w:tcPr>
            <w:tcW w:w="457" w:type="dxa"/>
            <w:vAlign w:val="center"/>
          </w:tcPr>
          <w:p w14:paraId="23A320B9" w14:textId="7D7F281A" w:rsidR="005B7792" w:rsidRPr="00E8144B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933D34">
              <w:rPr>
                <w:rFonts w:asciiTheme="minorEastAsia" w:eastAsiaTheme="minorEastAsia" w:hAnsiTheme="minorEastAsia" w:cs="Arial Narrow" w:hint="eastAsia"/>
                <w:szCs w:val="21"/>
              </w:rPr>
              <w:t>全天</w:t>
            </w:r>
          </w:p>
        </w:tc>
        <w:tc>
          <w:tcPr>
            <w:tcW w:w="845" w:type="dxa"/>
            <w:vAlign w:val="center"/>
          </w:tcPr>
          <w:p w14:paraId="467D9A1C" w14:textId="37AA32B2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8E111E" w14:textId="1767996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3389C8" w14:textId="7C75BE5D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7839AE58" w14:textId="4C14F8D6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7E26D5D" w14:textId="5B9AF7BE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48A6B51" w14:textId="631F113B" w:rsidR="005B7792" w:rsidRPr="00933D34" w:rsidRDefault="005B7792" w:rsidP="005B779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B900" w14:textId="77777777" w:rsidR="007C51B2" w:rsidRDefault="007C51B2" w:rsidP="00E64DE4">
      <w:r>
        <w:separator/>
      </w:r>
    </w:p>
  </w:endnote>
  <w:endnote w:type="continuationSeparator" w:id="0">
    <w:p w14:paraId="0FFC114C" w14:textId="77777777" w:rsidR="007C51B2" w:rsidRDefault="007C51B2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2255" w14:textId="77777777" w:rsidR="007C51B2" w:rsidRDefault="007C51B2" w:rsidP="00E64DE4">
      <w:r>
        <w:separator/>
      </w:r>
    </w:p>
  </w:footnote>
  <w:footnote w:type="continuationSeparator" w:id="0">
    <w:p w14:paraId="6948E570" w14:textId="77777777" w:rsidR="007C51B2" w:rsidRDefault="007C51B2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57C2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CEC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39E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A7E84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11C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3FEA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6F7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5F0B"/>
    <w:rsid w:val="00406410"/>
    <w:rsid w:val="004064AE"/>
    <w:rsid w:val="00406560"/>
    <w:rsid w:val="0040660B"/>
    <w:rsid w:val="00406646"/>
    <w:rsid w:val="00406A1E"/>
    <w:rsid w:val="0040718D"/>
    <w:rsid w:val="00407AAE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2A78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0EE9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53ED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1DA9"/>
    <w:rsid w:val="00522D7D"/>
    <w:rsid w:val="005230E3"/>
    <w:rsid w:val="0052353C"/>
    <w:rsid w:val="00523581"/>
    <w:rsid w:val="005252A4"/>
    <w:rsid w:val="005255C2"/>
    <w:rsid w:val="00526A71"/>
    <w:rsid w:val="00526A8B"/>
    <w:rsid w:val="00527BCD"/>
    <w:rsid w:val="0053191E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4F90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76A33"/>
    <w:rsid w:val="00581CF8"/>
    <w:rsid w:val="0058427C"/>
    <w:rsid w:val="0058518E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792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D7E80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272FD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B4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2126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AB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44A0"/>
    <w:rsid w:val="00785176"/>
    <w:rsid w:val="00785D1E"/>
    <w:rsid w:val="00787F93"/>
    <w:rsid w:val="007917F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4FB"/>
    <w:rsid w:val="007C1591"/>
    <w:rsid w:val="007C1A2A"/>
    <w:rsid w:val="007C3CBC"/>
    <w:rsid w:val="007C51B2"/>
    <w:rsid w:val="007C5B57"/>
    <w:rsid w:val="007D10B4"/>
    <w:rsid w:val="007D1BBD"/>
    <w:rsid w:val="007D1E59"/>
    <w:rsid w:val="007D35CB"/>
    <w:rsid w:val="007D37AE"/>
    <w:rsid w:val="007D3F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2820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20CD"/>
    <w:rsid w:val="00873590"/>
    <w:rsid w:val="00873AED"/>
    <w:rsid w:val="00873C63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039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76A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C785C"/>
    <w:rsid w:val="008D0480"/>
    <w:rsid w:val="008D0B29"/>
    <w:rsid w:val="008D1F6B"/>
    <w:rsid w:val="008D51D7"/>
    <w:rsid w:val="008D55C9"/>
    <w:rsid w:val="008D7454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17FAB"/>
    <w:rsid w:val="00922CF1"/>
    <w:rsid w:val="0092484A"/>
    <w:rsid w:val="00924A38"/>
    <w:rsid w:val="0092714A"/>
    <w:rsid w:val="00930BF6"/>
    <w:rsid w:val="00932589"/>
    <w:rsid w:val="00933D34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2E53"/>
    <w:rsid w:val="00943BC5"/>
    <w:rsid w:val="00944661"/>
    <w:rsid w:val="00945634"/>
    <w:rsid w:val="00945D2C"/>
    <w:rsid w:val="00945DC9"/>
    <w:rsid w:val="00947F4D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01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6B72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B6FB4"/>
    <w:rsid w:val="009C052C"/>
    <w:rsid w:val="009C09EA"/>
    <w:rsid w:val="009C444E"/>
    <w:rsid w:val="009C5523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07C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52B2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4830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1BF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1716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BCC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6D5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115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37FA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987"/>
    <w:rsid w:val="00CC0DFC"/>
    <w:rsid w:val="00CC1628"/>
    <w:rsid w:val="00CC1AC6"/>
    <w:rsid w:val="00CC2C99"/>
    <w:rsid w:val="00CC2CC0"/>
    <w:rsid w:val="00CC307B"/>
    <w:rsid w:val="00CC35B4"/>
    <w:rsid w:val="00CC55C9"/>
    <w:rsid w:val="00CC6781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8D6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AD6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061B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2A6B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210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2FC6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11A"/>
    <w:rsid w:val="00FA6ECC"/>
    <w:rsid w:val="00FB0E77"/>
    <w:rsid w:val="00FB1005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wea-url">
    <w:name w:val="wea-url"/>
    <w:basedOn w:val="a0"/>
    <w:rsid w:val="00B8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90</Words>
  <Characters>517</Characters>
  <Application>Microsoft Office Word</Application>
  <DocSecurity>0</DocSecurity>
  <Lines>4</Lines>
  <Paragraphs>1</Paragraphs>
  <ScaleCrop>false</ScaleCrop>
  <Company>usst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50</cp:revision>
  <cp:lastPrinted>2022-08-29T02:38:00Z</cp:lastPrinted>
  <dcterms:created xsi:type="dcterms:W3CDTF">2023-08-25T10:01:00Z</dcterms:created>
  <dcterms:modified xsi:type="dcterms:W3CDTF">2023-10-20T07:01:00Z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